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28677A" w:rsidRDefault="00E62E3A" w:rsidP="00673895">
      <w:pPr>
        <w:spacing w:after="240" w:line="360" w:lineRule="auto"/>
        <w:jc w:val="center"/>
        <w:rPr>
          <w:rFonts w:ascii="Sylfaen" w:hAnsi="Sylfaen" w:cs="Sylfaen"/>
          <w:i/>
          <w:sz w:val="14"/>
          <w:szCs w:val="14"/>
          <w:lang w:val="af-ZA"/>
        </w:rPr>
      </w:pPr>
    </w:p>
    <w:p w:rsidR="00BE5F62" w:rsidRPr="0028677A" w:rsidRDefault="009F71E7" w:rsidP="00673895">
      <w:pPr>
        <w:spacing w:after="240" w:line="360" w:lineRule="auto"/>
        <w:jc w:val="center"/>
        <w:rPr>
          <w:rFonts w:ascii="Sylfaen" w:hAnsi="Sylfaen"/>
          <w:i/>
          <w:sz w:val="14"/>
          <w:szCs w:val="14"/>
          <w:lang w:val="af-ZA"/>
        </w:rPr>
      </w:pPr>
      <w:r w:rsidRPr="0028677A">
        <w:rPr>
          <w:rFonts w:ascii="Sylfaen" w:hAnsi="Sylfaen" w:cs="Sylfaen"/>
          <w:i/>
          <w:sz w:val="14"/>
          <w:szCs w:val="14"/>
          <w:lang w:val="af-ZA"/>
        </w:rPr>
        <w:t>ՀԱՅՏԱՐԱՐՈՒԹՅՈՒՆ</w:t>
      </w:r>
      <w:r w:rsidR="00DC3323" w:rsidRPr="0028677A">
        <w:rPr>
          <w:rFonts w:ascii="Sylfaen" w:hAnsi="Sylfaen"/>
          <w:i/>
          <w:sz w:val="14"/>
          <w:szCs w:val="14"/>
          <w:lang w:val="af-ZA"/>
        </w:rPr>
        <w:t xml:space="preserve"> (</w:t>
      </w:r>
      <w:r w:rsidRPr="0028677A">
        <w:rPr>
          <w:rFonts w:ascii="Sylfaen" w:hAnsi="Sylfaen" w:cs="Sylfaen"/>
          <w:i/>
          <w:sz w:val="14"/>
          <w:szCs w:val="14"/>
          <w:lang w:val="af-ZA"/>
        </w:rPr>
        <w:t>ՀԱՇՎԵՏՎՈՒԹՅՈՒՆ</w:t>
      </w:r>
      <w:r w:rsidR="00DC3323" w:rsidRPr="0028677A">
        <w:rPr>
          <w:rFonts w:ascii="Sylfaen" w:hAnsi="Sylfaen"/>
          <w:i/>
          <w:sz w:val="14"/>
          <w:szCs w:val="14"/>
          <w:lang w:val="af-ZA"/>
        </w:rPr>
        <w:t>)</w:t>
      </w:r>
    </w:p>
    <w:p w:rsidR="00F97BAF" w:rsidRPr="0028677A" w:rsidRDefault="00E62E3A" w:rsidP="00673895">
      <w:pPr>
        <w:spacing w:after="240" w:line="360" w:lineRule="auto"/>
        <w:jc w:val="center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/>
          <w:i/>
          <w:sz w:val="14"/>
          <w:szCs w:val="14"/>
          <w:lang w:val="af-ZA"/>
        </w:rPr>
        <w:t xml:space="preserve">ՇՐՋԱՆԱԿԱՅԻՆ ՀԱՄԱՁԱՅՆԱԳՐԵՐԻ ՄԻՋՈՑՈՎ ԳՆՈՒՄ ԿԱՏԱՐԵԼՈՒ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ԸՆԹԱՑԱԿԱՐԳՈՎ</w:t>
      </w:r>
      <w:r w:rsidR="00E871AE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ԿՆՔՎԱԾ</w:t>
      </w:r>
      <w:r w:rsidR="00C34EC1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ՊԱՅՄԱՆԱԳՐԻ</w:t>
      </w:r>
      <w:r w:rsidR="00371957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ՄԱՍԻՆ</w:t>
      </w:r>
    </w:p>
    <w:p w:rsidR="00100D10" w:rsidRPr="0028677A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/>
          <w:sz w:val="14"/>
          <w:szCs w:val="14"/>
          <w:lang w:val="af-ZA"/>
        </w:rPr>
        <w:tab/>
      </w:r>
    </w:p>
    <w:p w:rsidR="00F97BAF" w:rsidRPr="0028677A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14"/>
          <w:szCs w:val="14"/>
          <w:lang w:val="af-ZA"/>
        </w:rPr>
      </w:pPr>
      <w:r w:rsidRPr="0028677A">
        <w:rPr>
          <w:rFonts w:ascii="Sylfaen" w:hAnsi="Sylfaen"/>
          <w:b w:val="0"/>
          <w:i/>
          <w:sz w:val="14"/>
          <w:szCs w:val="14"/>
          <w:lang w:val="af-ZA"/>
        </w:rPr>
        <w:t xml:space="preserve">ՇՐՋԱՆԱԿԱՅԻՆ ՀԱՄԱՁԱՅՆԱԳՐԵՐԻ ՄԻՋՈՑՈՎ ԳՆՈՒՄ ԿԱՏԱՐԵԼՈՒ  </w:t>
      </w:r>
      <w:r w:rsidR="009F71E7" w:rsidRPr="0028677A">
        <w:rPr>
          <w:rFonts w:ascii="Sylfaen" w:hAnsi="Sylfaen" w:cs="Sylfaen"/>
          <w:b w:val="0"/>
          <w:sz w:val="14"/>
          <w:szCs w:val="14"/>
          <w:lang w:val="af-ZA"/>
        </w:rPr>
        <w:t>ԸՆԹԱՑԱԿԱՐԳԻ</w:t>
      </w:r>
      <w:r w:rsidR="000C210A" w:rsidRPr="0028677A">
        <w:rPr>
          <w:rFonts w:ascii="Sylfaen" w:hAnsi="Sylfaen"/>
          <w:b w:val="0"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b w:val="0"/>
          <w:sz w:val="14"/>
          <w:szCs w:val="14"/>
          <w:lang w:val="af-ZA"/>
        </w:rPr>
        <w:t>ԾԱԾԿԱԳԻՐԸ՝</w:t>
      </w:r>
      <w:r w:rsidR="00F97BAF" w:rsidRPr="0028677A">
        <w:rPr>
          <w:rFonts w:ascii="Sylfaen" w:hAnsi="Sylfaen"/>
          <w:b w:val="0"/>
          <w:sz w:val="14"/>
          <w:szCs w:val="14"/>
          <w:lang w:val="af-ZA"/>
        </w:rPr>
        <w:t xml:space="preserve"> </w:t>
      </w:r>
      <w:r w:rsidR="003D0535" w:rsidRPr="0028677A">
        <w:rPr>
          <w:rFonts w:ascii="Sylfaen" w:hAnsi="Sylfaen"/>
          <w:b w:val="0"/>
          <w:sz w:val="14"/>
          <w:szCs w:val="14"/>
          <w:lang w:val="ru-RU"/>
        </w:rPr>
        <w:t>ՆՈՐ</w:t>
      </w:r>
      <w:r w:rsidR="003D0535" w:rsidRPr="0028677A">
        <w:rPr>
          <w:rFonts w:ascii="Sylfaen" w:hAnsi="Sylfaen"/>
          <w:b w:val="0"/>
          <w:sz w:val="14"/>
          <w:szCs w:val="14"/>
          <w:lang w:val="af-ZA"/>
        </w:rPr>
        <w:t>ՊՈԼ</w:t>
      </w:r>
      <w:r w:rsidR="00BA3107" w:rsidRPr="0028677A">
        <w:rPr>
          <w:rFonts w:ascii="Sylfaen" w:hAnsi="Sylfaen"/>
          <w:b w:val="0"/>
          <w:sz w:val="14"/>
          <w:szCs w:val="14"/>
          <w:lang w:val="af-ZA"/>
        </w:rPr>
        <w:t>-ՇՀԱՊՁԲ-15/4</w:t>
      </w:r>
      <w:r w:rsidR="008C2388" w:rsidRPr="0028677A">
        <w:rPr>
          <w:rFonts w:ascii="Sylfaen" w:hAnsi="Sylfaen"/>
          <w:b w:val="0"/>
          <w:sz w:val="14"/>
          <w:szCs w:val="14"/>
          <w:lang w:val="af-ZA"/>
        </w:rPr>
        <w:t>/</w:t>
      </w:r>
      <w:r w:rsidR="00CB0FE7" w:rsidRPr="0028677A">
        <w:rPr>
          <w:rFonts w:ascii="Sylfaen" w:hAnsi="Sylfaen"/>
          <w:b w:val="0"/>
          <w:sz w:val="14"/>
          <w:szCs w:val="14"/>
          <w:lang w:val="af-ZA"/>
        </w:rPr>
        <w:t>3</w:t>
      </w:r>
    </w:p>
    <w:p w:rsidR="00F97BAF" w:rsidRPr="0028677A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 w:cs="Sylfaen"/>
          <w:sz w:val="14"/>
          <w:szCs w:val="14"/>
          <w:lang w:val="af-ZA"/>
        </w:rPr>
        <w:t>Պատվիրատուն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` </w:t>
      </w:r>
      <w:r w:rsidR="00BA3107" w:rsidRPr="0028677A">
        <w:rPr>
          <w:rFonts w:ascii="Sylfaen" w:hAnsi="Sylfaen"/>
          <w:sz w:val="14"/>
          <w:szCs w:val="14"/>
          <w:lang w:val="af-ZA"/>
        </w:rPr>
        <w:t>&lt;&lt;</w:t>
      </w:r>
      <w:r w:rsidR="003D0535" w:rsidRPr="0028677A">
        <w:rPr>
          <w:rFonts w:ascii="Sylfaen" w:hAnsi="Sylfaen"/>
          <w:sz w:val="14"/>
          <w:szCs w:val="14"/>
          <w:lang w:val="ru-RU"/>
        </w:rPr>
        <w:t>Նորագավիթ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 պոլիկլինիկա</w:t>
      </w:r>
      <w:r w:rsidR="003D0535" w:rsidRPr="0028677A">
        <w:rPr>
          <w:rFonts w:ascii="Sylfaen" w:hAnsi="Sylfaen"/>
          <w:sz w:val="14"/>
          <w:szCs w:val="14"/>
          <w:lang w:val="af-ZA"/>
        </w:rPr>
        <w:t>&gt;&gt;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 ՓԲԸ-ն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, </w:t>
      </w:r>
      <w:r w:rsidRPr="0028677A">
        <w:rPr>
          <w:rFonts w:ascii="Sylfaen" w:hAnsi="Sylfaen" w:cs="Sylfaen"/>
          <w:sz w:val="14"/>
          <w:szCs w:val="14"/>
          <w:lang w:val="af-ZA"/>
        </w:rPr>
        <w:t>որը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գտնվում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է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7B6F03" w:rsidRPr="0028677A">
        <w:rPr>
          <w:rFonts w:ascii="Sylfaen" w:hAnsi="Sylfaen" w:cs="Sylfaen"/>
          <w:bCs/>
          <w:iCs/>
          <w:sz w:val="14"/>
          <w:szCs w:val="14"/>
          <w:lang w:val="hy-AM"/>
        </w:rPr>
        <w:t>Նորագավիթ 8փող 10շ. հասցեում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, </w:t>
      </w:r>
      <w:r w:rsidRPr="0028677A">
        <w:rPr>
          <w:rFonts w:ascii="Sylfaen" w:hAnsi="Sylfaen" w:cs="Sylfaen"/>
          <w:sz w:val="14"/>
          <w:szCs w:val="14"/>
          <w:lang w:val="af-ZA"/>
        </w:rPr>
        <w:t>ստոր</w:t>
      </w:r>
      <w:r w:rsidR="00BA3107" w:rsidRPr="0028677A">
        <w:rPr>
          <w:rFonts w:ascii="Sylfaen" w:hAnsi="Sylfaen" w:cs="Sylfaen"/>
          <w:sz w:val="14"/>
          <w:szCs w:val="14"/>
          <w:lang w:val="af-ZA"/>
        </w:rPr>
        <w:t>և</w:t>
      </w:r>
      <w:r w:rsidR="0080439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ներկայացնում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է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7B6F03" w:rsidRPr="0028677A">
        <w:rPr>
          <w:rFonts w:ascii="Sylfaen" w:hAnsi="Sylfaen"/>
          <w:sz w:val="14"/>
          <w:szCs w:val="14"/>
          <w:lang w:val="ru-RU"/>
        </w:rPr>
        <w:t>ՆՈՐ</w:t>
      </w:r>
      <w:r w:rsidR="00BA3107" w:rsidRPr="0028677A">
        <w:rPr>
          <w:rFonts w:ascii="Sylfaen" w:hAnsi="Sylfaen"/>
          <w:sz w:val="14"/>
          <w:szCs w:val="14"/>
          <w:lang w:val="af-ZA"/>
        </w:rPr>
        <w:t>ՊՈԼ-ՇՀԱՊՁԲ-15/4</w:t>
      </w:r>
      <w:r w:rsidR="008C2388" w:rsidRPr="0028677A">
        <w:rPr>
          <w:rFonts w:ascii="Sylfaen" w:hAnsi="Sylfaen"/>
          <w:sz w:val="14"/>
          <w:szCs w:val="14"/>
          <w:lang w:val="af-ZA"/>
        </w:rPr>
        <w:t>/</w:t>
      </w:r>
      <w:r w:rsidR="006437B4" w:rsidRPr="0028677A">
        <w:rPr>
          <w:rFonts w:ascii="Sylfaen" w:hAnsi="Sylfaen"/>
          <w:sz w:val="14"/>
          <w:szCs w:val="14"/>
          <w:lang w:val="af-ZA"/>
        </w:rPr>
        <w:t>3</w:t>
      </w:r>
      <w:r w:rsidR="007A795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ծածկագրով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հայտարարված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շրջանակային համաձայնագրերի միջոցով գնում կատարելու </w:t>
      </w:r>
      <w:r w:rsidRPr="0028677A">
        <w:rPr>
          <w:rFonts w:ascii="Sylfaen" w:hAnsi="Sylfaen" w:cs="Sylfaen"/>
          <w:sz w:val="14"/>
          <w:szCs w:val="14"/>
          <w:lang w:val="af-ZA"/>
        </w:rPr>
        <w:t>ընթացակարգի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արդյունքում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կնքված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պայմանագրերի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մասին</w:t>
      </w:r>
      <w:r w:rsidR="0080439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տեղեկատվությունը</w:t>
      </w:r>
      <w:r w:rsidRPr="0028677A">
        <w:rPr>
          <w:rFonts w:ascii="Sylfaen" w:hAnsi="Sylfaen" w:cs="Arial Armenian"/>
          <w:sz w:val="14"/>
          <w:szCs w:val="14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6"/>
        <w:gridCol w:w="94"/>
        <w:gridCol w:w="479"/>
        <w:gridCol w:w="86"/>
        <w:gridCol w:w="822"/>
        <w:gridCol w:w="20"/>
        <w:gridCol w:w="148"/>
        <w:gridCol w:w="27"/>
        <w:gridCol w:w="144"/>
        <w:gridCol w:w="553"/>
        <w:gridCol w:w="12"/>
        <w:gridCol w:w="180"/>
        <w:gridCol w:w="769"/>
        <w:gridCol w:w="26"/>
        <w:gridCol w:w="59"/>
        <w:gridCol w:w="409"/>
        <w:gridCol w:w="192"/>
        <w:gridCol w:w="170"/>
        <w:gridCol w:w="15"/>
        <w:gridCol w:w="389"/>
        <w:gridCol w:w="90"/>
        <w:gridCol w:w="204"/>
        <w:gridCol w:w="223"/>
        <w:gridCol w:w="91"/>
        <w:gridCol w:w="436"/>
        <w:gridCol w:w="90"/>
        <w:gridCol w:w="87"/>
        <w:gridCol w:w="31"/>
        <w:gridCol w:w="178"/>
        <w:gridCol w:w="10"/>
        <w:gridCol w:w="324"/>
        <w:gridCol w:w="536"/>
        <w:gridCol w:w="15"/>
        <w:gridCol w:w="21"/>
        <w:gridCol w:w="19"/>
        <w:gridCol w:w="148"/>
        <w:gridCol w:w="34"/>
        <w:gridCol w:w="311"/>
        <w:gridCol w:w="391"/>
        <w:gridCol w:w="137"/>
        <w:gridCol w:w="36"/>
        <w:gridCol w:w="181"/>
        <w:gridCol w:w="43"/>
        <w:gridCol w:w="327"/>
        <w:gridCol w:w="607"/>
        <w:gridCol w:w="30"/>
        <w:gridCol w:w="136"/>
        <w:gridCol w:w="368"/>
        <w:gridCol w:w="566"/>
      </w:tblGrid>
      <w:tr w:rsidR="00F04D1B" w:rsidRPr="0028677A" w:rsidTr="00C1583B">
        <w:trPr>
          <w:gridAfter w:val="1"/>
          <w:wAfter w:w="566" w:type="dxa"/>
          <w:trHeight w:val="146"/>
        </w:trPr>
        <w:tc>
          <w:tcPr>
            <w:tcW w:w="10414" w:type="dxa"/>
            <w:gridSpan w:val="48"/>
          </w:tcPr>
          <w:p w:rsidR="00F04D1B" w:rsidRPr="0028677A" w:rsidRDefault="00F04D1B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28677A">
              <w:rPr>
                <w:rFonts w:ascii="Sylfaen" w:hAnsi="Sylfaen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4109" w:rsidRPr="0028677A" w:rsidTr="0028677A">
        <w:trPr>
          <w:gridAfter w:val="1"/>
          <w:wAfter w:w="566" w:type="dxa"/>
          <w:trHeight w:val="11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76" w:type="dxa"/>
            <w:gridSpan w:val="7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Չափ-ման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221" w:type="dxa"/>
            <w:gridSpan w:val="10"/>
          </w:tcPr>
          <w:p w:rsidR="00784109" w:rsidRPr="0028677A" w:rsidRDefault="00784109" w:rsidP="00CB111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Քանակը</w:t>
            </w:r>
            <w:proofErr w:type="spellEnd"/>
            <w:r w:rsidRPr="0028677A">
              <w:rPr>
                <w:rStyle w:val="FootnoteReference"/>
                <w:rFonts w:ascii="Sylfaen" w:hAnsi="Sylfaen" w:cs="Sylfaen"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5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Նախահաշվային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գինը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1281" w:type="dxa"/>
            <w:gridSpan w:val="8"/>
            <w:vMerge w:val="restart"/>
            <w:shd w:val="clear" w:color="auto" w:fill="auto"/>
            <w:vAlign w:val="center"/>
          </w:tcPr>
          <w:p w:rsidR="00784109" w:rsidRPr="0028677A" w:rsidRDefault="00784109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1468" w:type="dxa"/>
            <w:gridSpan w:val="5"/>
            <w:vMerge w:val="restart"/>
            <w:shd w:val="clear" w:color="auto" w:fill="auto"/>
            <w:vAlign w:val="center"/>
          </w:tcPr>
          <w:p w:rsidR="00784109" w:rsidRPr="0028677A" w:rsidRDefault="00784109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Պայմանագրով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նախատեսված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</w:tr>
      <w:tr w:rsidR="00784109" w:rsidRPr="0028677A" w:rsidTr="0028677A">
        <w:trPr>
          <w:gridAfter w:val="1"/>
          <w:wAfter w:w="566" w:type="dxa"/>
          <w:trHeight w:val="175"/>
        </w:trPr>
        <w:tc>
          <w:tcPr>
            <w:tcW w:w="716" w:type="dxa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76" w:type="dxa"/>
            <w:gridSpan w:val="7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46" w:type="dxa"/>
            <w:gridSpan w:val="5"/>
            <w:vMerge w:val="restart"/>
            <w:shd w:val="clear" w:color="auto" w:fill="auto"/>
            <w:vAlign w:val="center"/>
          </w:tcPr>
          <w:p w:rsidR="00784109" w:rsidRPr="0028677A" w:rsidRDefault="00784109" w:rsidP="007D1BF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2"/>
            </w:r>
          </w:p>
        </w:tc>
        <w:tc>
          <w:tcPr>
            <w:tcW w:w="1175" w:type="dxa"/>
            <w:gridSpan w:val="5"/>
            <w:vMerge w:val="restart"/>
          </w:tcPr>
          <w:p w:rsidR="00784109" w:rsidRPr="0028677A" w:rsidRDefault="00784109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55" w:type="dxa"/>
            <w:gridSpan w:val="15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1281" w:type="dxa"/>
            <w:gridSpan w:val="8"/>
            <w:vMerge/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68" w:type="dxa"/>
            <w:gridSpan w:val="5"/>
            <w:vMerge/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784109" w:rsidRPr="0028677A" w:rsidTr="0028677A">
        <w:trPr>
          <w:gridAfter w:val="1"/>
          <w:wAfter w:w="566" w:type="dxa"/>
          <w:trHeight w:val="275"/>
        </w:trPr>
        <w:tc>
          <w:tcPr>
            <w:tcW w:w="7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75" w:type="dxa"/>
            <w:gridSpan w:val="5"/>
            <w:vMerge/>
            <w:tcBorders>
              <w:bottom w:val="single" w:sz="8" w:space="0" w:color="auto"/>
            </w:tcBorders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3"/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2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1B70D7" w:rsidRPr="0028677A" w:rsidTr="0028677A">
        <w:trPr>
          <w:gridAfter w:val="1"/>
          <w:wAfter w:w="566" w:type="dxa"/>
          <w:trHeight w:val="40"/>
        </w:trPr>
        <w:tc>
          <w:tcPr>
            <w:tcW w:w="716" w:type="dxa"/>
            <w:shd w:val="clear" w:color="auto" w:fill="auto"/>
            <w:vAlign w:val="center"/>
          </w:tcPr>
          <w:p w:rsidR="001B70D7" w:rsidRPr="0028677A" w:rsidRDefault="001B70D7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Ացեկլոֆենակ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470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470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15672C">
            <w:pPr>
              <w:jc w:val="center"/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33487.5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jc w:val="center"/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33487.5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Ացեկլոֆենակ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s-ES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Ացեկլոֆենակ-աստերիա</w:t>
            </w:r>
            <w:proofErr w:type="spellEnd"/>
          </w:p>
          <w:p w:rsidR="001B70D7" w:rsidRPr="0028677A" w:rsidRDefault="001B70D7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>Ացեկլոֆենակ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 xml:space="preserve"> 100մգ N 10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Ցիտիրիդին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10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12360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12360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Ցիտիրիդին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Ալեր-Ջի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, </w:t>
            </w: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10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, N10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Ամոքսացիլին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+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կլավինաթթու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312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120700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120700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Ամոքսացիլին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,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կլավինաթթու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312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1961B8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Ամոքսիկլավ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Ֆորտե</w:t>
            </w:r>
            <w:proofErr w:type="spellEnd"/>
          </w:p>
          <w:p w:rsidR="001B70D7" w:rsidRPr="0028677A" w:rsidRDefault="001B70D7" w:rsidP="001961B8">
            <w:pPr>
              <w:rPr>
                <w:rFonts w:ascii="Sylfaen" w:hAnsi="Sylfaen" w:cs="Arial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312մգ/5մլ  100մլ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Ինդապամիդ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18115.5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18115.5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ինդապամիդ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Ինդապամիդ</w:t>
            </w:r>
            <w:proofErr w:type="spellEnd"/>
          </w:p>
          <w:p w:rsidR="001B70D7" w:rsidRPr="0028677A" w:rsidRDefault="001B70D7" w:rsidP="007B5608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1.5մգ, թ/պ, դ/հ N 30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376667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¸</w:t>
            </w:r>
            <w:proofErr w:type="spellStart"/>
            <w:r w:rsidRPr="0028677A">
              <w:rPr>
                <w:rFonts w:ascii="Arial LatArm" w:hAnsi="Arial LatArm"/>
                <w:sz w:val="14"/>
                <w:szCs w:val="14"/>
              </w:rPr>
              <w:t>Ç·áÏëÇÝ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 0.0025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12826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12826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¸</w:t>
            </w:r>
            <w:proofErr w:type="spellStart"/>
            <w:r w:rsidRPr="0028677A">
              <w:rPr>
                <w:rFonts w:ascii="Arial LatArm" w:hAnsi="Arial LatArm"/>
                <w:sz w:val="14"/>
                <w:szCs w:val="14"/>
              </w:rPr>
              <w:t>Ç·áÏëÇÝ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 0,0025 Ù· 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¸</w:t>
            </w:r>
            <w:proofErr w:type="spellStart"/>
            <w:r w:rsidRPr="0028677A">
              <w:rPr>
                <w:rFonts w:ascii="Arial LatArm" w:hAnsi="Arial LatArm"/>
                <w:sz w:val="14"/>
                <w:szCs w:val="14"/>
              </w:rPr>
              <w:t>Ç·áÏëÇÝ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 0,0025 Ù· 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դեղահաբեր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Մետոպրոլոլ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տարտրատ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1620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1620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32124.6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0D7" w:rsidRPr="0028677A" w:rsidRDefault="001B70D7" w:rsidP="005F451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32124.6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Մետոպրոլոլ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տարտրատ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Էգիլոկ</w:t>
            </w:r>
            <w:proofErr w:type="spellEnd"/>
          </w:p>
          <w:p w:rsidR="001B70D7" w:rsidRPr="0028677A" w:rsidRDefault="001B70D7" w:rsidP="00710016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դ/հ, 25մգ, N 60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¾Ý³É³åñÇÉ   10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9570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9570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 xml:space="preserve">¾Ý³É³åñÇÉ  ¹/Ñ  10Ù·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3F1F28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Էնալապրիլ</w:t>
            </w:r>
            <w:proofErr w:type="spellEnd"/>
          </w:p>
          <w:p w:rsidR="001B70D7" w:rsidRPr="0028677A" w:rsidRDefault="001B70D7" w:rsidP="003F1F28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10մգ, N20,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դեղահաբ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Ֆոսֆոլիպիդներ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51330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51330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Ֆոսֆոլիպիդներ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դեղահաբեր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Էսիլվեր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Ֆորտե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դ/պ N50</w:t>
            </w:r>
          </w:p>
        </w:tc>
      </w:tr>
      <w:tr w:rsidR="001B70D7" w:rsidRPr="003558AC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  <w:lang w:val="af-ZA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Լակտոբացիլուս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>,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բիֆիդորակտերիումլոնգում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ինֆանցիստ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43250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43250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  <w:lang w:val="es-ES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Լակտոբացիլուս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>,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բիֆիդորակտերիումլոնգում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բիֆիդորակտերիում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ինֆանցիստ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s-ES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>Լակտո-Ջի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 xml:space="preserve"> N 10, դ/պ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1200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9220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9220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1200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դեղահաբ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Լուցետամ1200մգ, N20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Կալցի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Դ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>3</w:t>
            </w:r>
            <w:r w:rsidRPr="0028677A">
              <w:rPr>
                <w:rFonts w:ascii="Arial LatArm" w:hAnsi="Arial LatArm"/>
                <w:sz w:val="14"/>
                <w:szCs w:val="14"/>
              </w:rPr>
              <w:t xml:space="preserve">   500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>/200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14112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14112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Կալցի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Դ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>3Í³Ù»Éáõ ¹/Ñ 500Ù·/200Ø</w:t>
            </w:r>
            <w:r w:rsidRPr="0028677A">
              <w:rPr>
                <w:rFonts w:ascii="Arial LatArm" w:hAnsi="Arial LatArm"/>
                <w:sz w:val="14"/>
                <w:szCs w:val="14"/>
              </w:rPr>
              <w:t>Ø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8E6637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Վիտրում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Կալցիում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+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Վիտամին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D3 N100, 500U/200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Î³åïáåñÇÉ  25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3800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3800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15770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15770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 xml:space="preserve">Î³åïáåñÇÉ  ¹/Ñ  25Ù·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Կապտոպրիլ25մգ, N40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220950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220950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100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Տրոմբասպին100մգ, N 20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Ֆամոտիդին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8108.4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8108.4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Ֆամոտիդին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20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Ֆամոտիդին0.02գ, N 20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Ամիոդարոն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200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455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37542.05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37542.05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Ամիոդարոն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200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Կորդարոն200մգ, N 30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lastRenderedPageBreak/>
              <w:t>16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Մեթիլ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պրեդնիզոլոնի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ացետատ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4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18095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18095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Մեթիլ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պրեդնիզոլոնի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ացետատ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4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Մեդրոլ4մգ, N30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ինդոպամիդ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45705.4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45705.4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>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>+1,25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ինդոպամիդ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Նոլիպրել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Արգինին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Ֆորտե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N30 </w:t>
            </w:r>
            <w:r w:rsidRPr="0028677A">
              <w:rPr>
                <w:rFonts w:ascii="Sylfaen" w:eastAsiaTheme="minorHAnsi" w:hAnsi="Sylfaen" w:cs="Arial"/>
                <w:sz w:val="14"/>
                <w:szCs w:val="14"/>
              </w:rPr>
              <w:t xml:space="preserve">պերինդոպրիլ5մգ+1.25մգ </w:t>
            </w:r>
            <w:proofErr w:type="spellStart"/>
            <w:r w:rsidRPr="0028677A">
              <w:rPr>
                <w:rFonts w:ascii="Sylfaen" w:eastAsiaTheme="minorHAnsi" w:hAnsi="Sylfaen" w:cs="Arial"/>
                <w:sz w:val="14"/>
                <w:szCs w:val="14"/>
              </w:rPr>
              <w:t>ինդոպամիդ</w:t>
            </w:r>
            <w:proofErr w:type="spellEnd"/>
            <w:r w:rsidRPr="0028677A">
              <w:rPr>
                <w:rFonts w:ascii="Sylfaen" w:eastAsiaTheme="minorHAnsi" w:hAnsi="Sylfaen" w:cs="Arial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eastAsiaTheme="minorHAnsi" w:hAnsi="Sylfaen" w:cs="Arial"/>
                <w:sz w:val="14"/>
                <w:szCs w:val="14"/>
              </w:rPr>
              <w:t>հաբեր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Նիմեսուլիտ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2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275280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275280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Նիմեսուլիտ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2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դեղափոշի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4345CD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Նիմեսիլ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Նիմեսուլիտ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2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դեղափոշի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800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13324.8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13324.8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800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Լուցետամ800մգ, N30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Տրիմետազիդին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35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215000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215000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Տրիմետազիդին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35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Տրիմեկոր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ՄՐ35մգ, N 30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äñ»¹ÝÇ½³ÉáÝ   5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3020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3020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 xml:space="preserve">äñ»¹ÝÇ½³ÉáÝ  5Ù·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Պրեդնիզոլոն5մգ, N50</w:t>
            </w:r>
          </w:p>
        </w:tc>
      </w:tr>
      <w:tr w:rsidR="001B70D7" w:rsidRPr="003558AC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af-ZA"/>
              </w:rPr>
              <w:t>ê³Éµáõï³ÙáÉ  ¹/Ñ  2 Ù· N24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2220.8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2220.8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es-ES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es-ES"/>
              </w:rPr>
              <w:t xml:space="preserve">ê³Éµáõï³ÙáÉ  ¹/Ñ  2 Ù·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es-ES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es-ES"/>
              </w:rPr>
              <w:t xml:space="preserve">ê³Éµáõï³ÙáÉ  ¹/Ñ  2 Ù·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af-ZA"/>
              </w:rPr>
              <w:t xml:space="preserve">ê³Éµáõï³ÙáÉ óáÕ³óÇñ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164256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164256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es-ES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es-ES"/>
              </w:rPr>
              <w:t xml:space="preserve">ê³Éµáõï³ÙáÉ óáÕ³óÇñ 100ÙÉ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ցողացիր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Սալբուտամոլ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 ցողոցիր10մլ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Նատրիումի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քլորիդ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óáÕ³ßÇÃ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126977.6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126977.6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Նատրիումի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քլորիդ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ցողաշիթ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30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Սալին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ցողաշիթ30մլ N1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Քլորոպիրամին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³Ùå.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2379.44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2379.44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Քլորոպիրամին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1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Սուպրաստին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Ամպուլա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, 1մլ N5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Թեոֆիլին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350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592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592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29008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29008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Թեոֆիլին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350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Թեոտարդ350մգ, N40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Գաբապենտին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300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87912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87912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Գաբապենտին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300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Գաբապենտին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300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</w:t>
            </w:r>
            <w:proofErr w:type="spellEnd"/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ýÉ³ÏáÝ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40286.5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40286.5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Պարացետամոլ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30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շշիկ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կաթիլներ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Ցետամոլ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Կաթիլներ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100մգ/1մլ  30մլ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 xml:space="preserve">ò»ýïñÇ³ùëáÝ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Ñ³ï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16077.6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16077.6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 xml:space="preserve">ò»ýïñÇ³ùëáÝ   1·ñ³Ù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սրվակ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ներարկման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Բիոքսոն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Բիոքսոն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</w:rPr>
              <w:t>ն</w:t>
            </w:r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/</w:t>
            </w:r>
            <w:r w:rsidRPr="0028677A">
              <w:rPr>
                <w:rFonts w:ascii="Sylfaen" w:hAnsi="Sylfaen"/>
                <w:sz w:val="14"/>
                <w:szCs w:val="14"/>
              </w:rPr>
              <w:t>ե</w:t>
            </w:r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</w:rPr>
              <w:t>և</w:t>
            </w:r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</w:rPr>
              <w:t>մ</w:t>
            </w:r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 xml:space="preserve">/մ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սրվ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. 1գ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af-ZA"/>
              </w:rPr>
              <w:t>òÇåñáýÉáùë³óÇÝ  ¹/Ñ  500Ù·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42297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42297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  <w:lang w:val="es-ES"/>
              </w:rPr>
            </w:pPr>
            <w:r w:rsidRPr="0028677A">
              <w:rPr>
                <w:rFonts w:ascii="Arial LatArm" w:hAnsi="Arial LatArm"/>
                <w:sz w:val="14"/>
                <w:szCs w:val="14"/>
                <w:lang w:val="es-ES"/>
              </w:rPr>
              <w:t xml:space="preserve">òÇåñáýÉáùë³óÇÝ  ¹/Ñ  500Ù·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es-ES"/>
              </w:rPr>
              <w:t>Ցիպրոֆլոքսացին500մգ N 10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+</w:t>
            </w:r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ցինարիզին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6200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6200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Պիրացետամ</w:t>
            </w:r>
            <w:proofErr w:type="spellEnd"/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+</w:t>
            </w:r>
            <w:r w:rsidRPr="0028677A">
              <w:rPr>
                <w:rFonts w:ascii="Arial LatArm" w:hAnsi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ցինարիզին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Օմարոն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Դ/հ N 90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Մոքսոնիդին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0.4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Ñ³µ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96360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96360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Մոքսոնիդին</w:t>
            </w:r>
            <w:proofErr w:type="spellEnd"/>
            <w:r w:rsidRPr="0028677A">
              <w:rPr>
                <w:rFonts w:ascii="Arial LatArm" w:hAnsi="Arial LatArm"/>
                <w:sz w:val="14"/>
                <w:szCs w:val="14"/>
              </w:rPr>
              <w:t xml:space="preserve">  0,4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Ֆիզիոտենգ0.4մգ, N 14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Դեքսկետոպրոֆենի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55245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55245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Դեքսկետոպրոֆենի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Դեքսալգին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թ/պ, դ/հ 25մգ N 10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Սպիրոնոլակտոն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76770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76770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EB52A7" w:rsidP="005F4512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53" type="#_x0000_t75" style="position:absolute;margin-left:-.75pt;margin-top:0;width:13.5pt;height:12.75pt;z-index:251678720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">
                  <v:imagedata r:id="rId8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960"/>
            </w:tblGrid>
            <w:tr w:rsidR="001B70D7" w:rsidRPr="0028677A" w:rsidTr="005F4512">
              <w:trPr>
                <w:trHeight w:val="285"/>
                <w:tblCellSpacing w:w="0" w:type="dxa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B70D7" w:rsidRPr="0028677A" w:rsidRDefault="001B70D7" w:rsidP="005F4512">
                  <w:pPr>
                    <w:rPr>
                      <w:rFonts w:ascii="Arial LatArm" w:hAnsi="Arial LatArm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28677A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Սպիրոնոլակտոն</w:t>
                  </w:r>
                  <w:proofErr w:type="spellEnd"/>
                  <w:r w:rsidRPr="0028677A">
                    <w:rPr>
                      <w:rFonts w:ascii="Arial LatArm" w:hAnsi="Arial LatArm" w:cs="Arial LatArm"/>
                      <w:color w:val="000000"/>
                      <w:sz w:val="14"/>
                      <w:szCs w:val="14"/>
                    </w:rPr>
                    <w:t xml:space="preserve"> 50</w:t>
                  </w:r>
                  <w:r w:rsidRPr="0028677A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մգ</w:t>
                  </w:r>
                  <w:r w:rsidRPr="0028677A">
                    <w:rPr>
                      <w:rFonts w:ascii="Arial LatArm" w:hAnsi="Arial LatArm" w:cs="Arial LatArm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8677A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ներքին</w:t>
                  </w:r>
                  <w:proofErr w:type="spellEnd"/>
                  <w:r w:rsidRPr="0028677A">
                    <w:rPr>
                      <w:rFonts w:ascii="Arial LatArm" w:hAnsi="Arial LatArm" w:cs="Arial LatArm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8677A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ընդունման</w:t>
                  </w:r>
                  <w:proofErr w:type="spellEnd"/>
                  <w:r w:rsidRPr="0028677A">
                    <w:rPr>
                      <w:rFonts w:ascii="Arial LatArm" w:hAnsi="Arial LatArm" w:cs="Arial LatArm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8677A">
                    <w:rPr>
                      <w:rFonts w:ascii="Sylfaen" w:hAnsi="Sylfaen" w:cs="Sylfaen"/>
                      <w:color w:val="000000"/>
                      <w:sz w:val="14"/>
                      <w:szCs w:val="14"/>
                    </w:rPr>
                    <w:t>հաբեր</w:t>
                  </w:r>
                  <w:proofErr w:type="spellEnd"/>
                </w:p>
              </w:tc>
            </w:tr>
          </w:tbl>
          <w:p w:rsidR="001B70D7" w:rsidRPr="0028677A" w:rsidRDefault="001B70D7" w:rsidP="005F4512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Վերոշպերոն50մգ N30</w:t>
            </w:r>
          </w:p>
        </w:tc>
      </w:tr>
      <w:tr w:rsidR="001B70D7" w:rsidRPr="003558AC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  <w:lang w:val="af-ZA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սալիցիլաթթու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+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  <w:lang w:val="af-ZA"/>
              </w:rPr>
              <w:t xml:space="preserve">   75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51725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51725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  <w:lang w:val="es-ES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սալիցիլաթթու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 +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  <w:lang w:val="es-ES"/>
              </w:rPr>
              <w:t xml:space="preserve">   75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es-ES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>Կարդիոմագնիլ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  <w:lang w:val="es-ES"/>
              </w:rPr>
              <w:t xml:space="preserve"> դ/հ 75մգ, N 100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Սուլֆամետոքսազոլ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+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տրիմետոպրիմ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240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օշարակ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131000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131000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Սուլֆամետոքսազոլ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+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տրիմետոպրիմ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240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Սուլֆապրիմ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օշարակ100մլ,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սուլֆամետոքսազոլ+տրիմետոպրիմ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240մգ/5մլ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Ամոքսիցիլին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Ամոքսիցիլինի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8E6637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Խոլեկալցիֆեռոլ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ֆլակոն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143200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143200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15000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ՄԵ</w:t>
            </w:r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Ակվավիտ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D-3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Ջրային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լուծույթ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10մլ</w:t>
            </w:r>
          </w:p>
        </w:tc>
      </w:tr>
      <w:tr w:rsidR="001B70D7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39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Պերինդոպրիլ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 +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ամլոդիպին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1B70D7" w:rsidRPr="0028677A" w:rsidRDefault="001B70D7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80384.4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70D7" w:rsidRPr="0028677A" w:rsidRDefault="001B70D7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80384.4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Պերինդոպրիլ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ամլոդիպին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+ 10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մգներքին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Պրեստանս10մգ/10մգ N 30</w:t>
            </w:r>
          </w:p>
        </w:tc>
      </w:tr>
      <w:tr w:rsidR="001B70D7" w:rsidRPr="0028677A" w:rsidTr="00DF68BE">
        <w:trPr>
          <w:gridAfter w:val="1"/>
          <w:wAfter w:w="566" w:type="dxa"/>
          <w:trHeight w:val="182"/>
        </w:trPr>
        <w:tc>
          <w:tcPr>
            <w:tcW w:w="10414" w:type="dxa"/>
            <w:gridSpan w:val="48"/>
            <w:tcBorders>
              <w:bottom w:val="single" w:sz="8" w:space="0" w:color="auto"/>
            </w:tcBorders>
          </w:tcPr>
          <w:p w:rsidR="001B70D7" w:rsidRPr="0028677A" w:rsidRDefault="001B70D7" w:rsidP="00CB224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es-ES"/>
              </w:rPr>
            </w:pPr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  <w:lang w:val="es-ES"/>
              </w:rPr>
              <w:t xml:space="preserve">30%-50%  </w:t>
            </w:r>
            <w:proofErr w:type="spellStart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արտոնյալ</w:t>
            </w:r>
            <w:proofErr w:type="spellEnd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պայմաններով</w:t>
            </w:r>
            <w:proofErr w:type="spellEnd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տրվող</w:t>
            </w:r>
            <w:proofErr w:type="spellEnd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դեղատնային</w:t>
            </w:r>
            <w:proofErr w:type="spellEnd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վաճառքի</w:t>
            </w:r>
            <w:proofErr w:type="spellEnd"/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Բիսապրոլոլ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265" w:type="dxa"/>
            <w:gridSpan w:val="6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35179.2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35179.2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Բիսոպրոլոլ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Բիպրոլ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10մգ N 30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Մետոպրոլոլ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տարտրատ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4254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4254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Մետոպրոլոլ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տարտրատ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Էգիլոկ100մգ N 60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lastRenderedPageBreak/>
              <w:t>42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Ամինոֆիլին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0.15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1824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1824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Ամինոֆիլին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0.15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Էուֆիլին0.15գ, N 30,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ամինոֆիլին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0.15մգ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Ամինոֆիլին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2.4 % 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proofErr w:type="gram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ամպու</w:t>
            </w:r>
            <w:proofErr w:type="spellEnd"/>
            <w:proofErr w:type="gram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1635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1635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Ամինոֆիլին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2.4 % 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ներերակային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Էուֆիլին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Ամպուլա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2.4% 5մլ N10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17000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17000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Էութիրոքս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100մկգ N 100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9790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9790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Էնալապրիլ10մգ դ/հ N 20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20650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20650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-Հ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Դեղահաբ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N 20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N2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45992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45992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N20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Էնալապրիլ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20մգ դ/հ N 20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75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8130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8130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75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Էութիրոքս75մգ N 100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49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15239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15239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Էութիրոքս125մգ N 100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10815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10815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Լևոթիրոքս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Էութիրոքս50մկգ  N 100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Ֆուրասեմիդ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40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4540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4540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Ֆուրասեմիդ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40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Ֆուրոսեմիդ40մգ N 50 դ/հ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5180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5180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Կապտոպրիլ25մգ դ/հ N 40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27550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27550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Տրոմբասպին100մգ N 20 դ/հ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54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75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20690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20690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75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Կարդիոմագնիլ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75մգ N 100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55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150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22520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22520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Ացետիլսալիցաթթու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հիդրօքսիդ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150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Կարդիոմագնիլ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150մգ N 100</w:t>
            </w:r>
          </w:p>
        </w:tc>
      </w:tr>
      <w:tr w:rsidR="0028677A" w:rsidRPr="0028677A" w:rsidTr="0028677A">
        <w:trPr>
          <w:gridAfter w:val="1"/>
          <w:wAfter w:w="566" w:type="dxa"/>
          <w:trHeight w:val="439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56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իզոսորբիդ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դինիտրատ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12182.4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12182.4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իզոսորբիդ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դինիտրատ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Կարդիկետ-Ռետարդ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Կարդիկետ-Ռետարդ-20 դ/հ N 50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57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29667.6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29667.6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Կետոնալ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Ֆորտե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դ/հ 100մգ N 20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58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6.25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62600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62600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6.25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Կարվիդիլ6.25մգ N 28 դ/հ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59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12.5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25970.4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25970.4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12.5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Կարվեդիլոլ12.5մգ դ/հ N 30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lastRenderedPageBreak/>
              <w:t>60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34092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34092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Կարվիդիլոլ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Կարվեդիլոլ25մգ դ/հ N 30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61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Ֆամոտիդին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2964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2964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Ֆամոտիդին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Ֆամոտիդին0.02գ N 20 դ/հ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62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դոնդող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1% 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գրամ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10125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10125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դոնդող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1% 20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գրամ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արտաքին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օգտագործման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գել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Դիկլոֆենակ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Նատրիում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Դոնդող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1% 50գ</w:t>
            </w:r>
          </w:p>
        </w:tc>
      </w:tr>
      <w:tr w:rsidR="0028677A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63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-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</w:tcPr>
          <w:p w:rsidR="0028677A" w:rsidRPr="0028677A" w:rsidRDefault="0028677A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114185</w:t>
            </w:r>
          </w:p>
        </w:tc>
        <w:tc>
          <w:tcPr>
            <w:tcW w:w="122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677A" w:rsidRPr="0028677A" w:rsidRDefault="0028677A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114185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Դեքսկետոպրոֆեն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-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տրոմետամոլ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հաբեր</w:t>
            </w:r>
            <w:proofErr w:type="spellEnd"/>
          </w:p>
        </w:tc>
        <w:tc>
          <w:tcPr>
            <w:tcW w:w="14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677A" w:rsidRPr="0028677A" w:rsidRDefault="0028677A" w:rsidP="00710016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>Դեկսալգին</w:t>
            </w:r>
            <w:proofErr w:type="spellEnd"/>
            <w:r w:rsidRPr="0028677A">
              <w:rPr>
                <w:rFonts w:ascii="Sylfaen" w:hAnsi="Sylfaen"/>
                <w:color w:val="000000"/>
                <w:sz w:val="14"/>
                <w:szCs w:val="14"/>
              </w:rPr>
              <w:t xml:space="preserve"> թ/պ դ/հ 25մգ N  10</w:t>
            </w:r>
          </w:p>
        </w:tc>
      </w:tr>
      <w:tr w:rsidR="001B70D7" w:rsidRPr="0028677A" w:rsidTr="00894D85">
        <w:trPr>
          <w:trHeight w:val="137"/>
        </w:trPr>
        <w:tc>
          <w:tcPr>
            <w:tcW w:w="4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Գնումների մասին ՀՀ օրենքի 17-րդ հոդվածի 4-րդ կետ</w:t>
            </w:r>
          </w:p>
        </w:tc>
      </w:tr>
      <w:tr w:rsidR="001B70D7" w:rsidRPr="0028677A" w:rsidTr="00894D85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1B70D7" w:rsidRPr="0028677A" w:rsidTr="00894D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28677A">
              <w:rPr>
                <w:rFonts w:ascii="Sylfaen" w:hAnsi="Sylfaen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7A">
              <w:rPr>
                <w:rStyle w:val="FootnoteReference"/>
                <w:rFonts w:ascii="Sylfaen" w:hAnsi="Sylfaen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Բյուջե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28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Արտաբյուջե</w:t>
            </w:r>
            <w:proofErr w:type="spellEnd"/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894D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7841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Հ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հրապարակելու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25.02.2016թ</w:t>
            </w: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1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  <w:u w:val="single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Հրավերում</w:t>
            </w:r>
            <w:r w:rsidRPr="0028677A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կատարված</w:t>
            </w:r>
            <w:r w:rsidRPr="0028677A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փոփոխությունների ամսաթիվը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5"/>
            </w:r>
          </w:p>
        </w:tc>
        <w:tc>
          <w:tcPr>
            <w:tcW w:w="8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42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03.03.2016թ</w:t>
            </w: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18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8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…</w:t>
            </w:r>
          </w:p>
        </w:tc>
        <w:tc>
          <w:tcPr>
            <w:tcW w:w="42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8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Պարզաբա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նման</w:t>
            </w:r>
            <w:proofErr w:type="spellEnd"/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8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8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18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894D85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1B70D7" w:rsidRPr="0028677A" w:rsidTr="0028677A">
        <w:trPr>
          <w:trHeight w:val="40"/>
        </w:trPr>
        <w:tc>
          <w:tcPr>
            <w:tcW w:w="1375" w:type="dxa"/>
            <w:gridSpan w:val="4"/>
            <w:vMerge w:val="restart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8"/>
            <w:vMerge w:val="restart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99" w:type="dxa"/>
            <w:gridSpan w:val="3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Յուրաքանչյուր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հ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այտով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գները</w:t>
            </w:r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</w:tr>
      <w:tr w:rsidR="001B70D7" w:rsidRPr="0028677A" w:rsidTr="0028677A">
        <w:trPr>
          <w:trHeight w:val="213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699" w:type="dxa"/>
            <w:gridSpan w:val="3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  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6"/>
            </w:r>
          </w:p>
        </w:tc>
      </w:tr>
      <w:tr w:rsidR="001B70D7" w:rsidRPr="0028677A" w:rsidTr="0028677A">
        <w:trPr>
          <w:trHeight w:val="137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Գինն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առանց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ԱԱՀ</w:t>
            </w:r>
          </w:p>
        </w:tc>
        <w:tc>
          <w:tcPr>
            <w:tcW w:w="22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1B70D7" w:rsidRPr="0028677A" w:rsidTr="0028677A">
        <w:trPr>
          <w:trHeight w:val="137"/>
        </w:trPr>
        <w:tc>
          <w:tcPr>
            <w:tcW w:w="13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1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9"/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1B70D7" w:rsidRPr="0028677A" w:rsidTr="0028677A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</w:t>
            </w:r>
          </w:p>
        </w:tc>
        <w:tc>
          <w:tcPr>
            <w:tcW w:w="9605" w:type="dxa"/>
            <w:gridSpan w:val="4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color w:val="365F91"/>
                <w:sz w:val="14"/>
                <w:szCs w:val="14"/>
              </w:rPr>
            </w:pPr>
          </w:p>
        </w:tc>
      </w:tr>
      <w:tr w:rsidR="001B70D7" w:rsidRPr="0028677A" w:rsidTr="0028677A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27906.25</w:t>
            </w: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27906.25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5581.25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5581.25</w:t>
            </w:r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33487.5</w:t>
            </w:r>
          </w:p>
        </w:tc>
        <w:tc>
          <w:tcPr>
            <w:tcW w:w="1100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33487.5</w:t>
            </w:r>
          </w:p>
        </w:tc>
      </w:tr>
      <w:tr w:rsidR="001B70D7" w:rsidRPr="0028677A" w:rsidTr="00894D85">
        <w:tc>
          <w:tcPr>
            <w:tcW w:w="10980" w:type="dxa"/>
            <w:gridSpan w:val="4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2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10300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10300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6326B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6326B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6326B1">
            <w:pPr>
              <w:rPr>
                <w:rFonts w:ascii="Arial" w:hAnsi="Arial" w:cs="Arial"/>
                <w:sz w:val="14"/>
                <w:szCs w:val="14"/>
              </w:rPr>
            </w:pPr>
            <w:r w:rsidRPr="0028677A">
              <w:rPr>
                <w:rFonts w:ascii="Arial" w:hAnsi="Arial" w:cs="Arial"/>
                <w:sz w:val="14"/>
                <w:szCs w:val="14"/>
              </w:rPr>
              <w:t>12360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77A">
              <w:rPr>
                <w:rFonts w:ascii="Arial" w:hAnsi="Arial" w:cs="Arial"/>
                <w:sz w:val="14"/>
                <w:szCs w:val="14"/>
              </w:rPr>
              <w:t>12360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100583.333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100583.333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20116.667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20116.667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120700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120700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14771.25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14771.25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2954.25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2954.25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17725.5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17725.5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10120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10120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2024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2024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12144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12144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 w:rsidP="00D2603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10688.333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 w:rsidP="00D26032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10688.333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2137.667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2137.667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12826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12826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6 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26770.5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26770.5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5354.1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5354.1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32124.6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32124.6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4716.667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4716.667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943.333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943.333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5660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5660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40050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40050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8010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8010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48060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48060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33579.167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33579.167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6715.833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6715.833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40295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40295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7683.333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7683.333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1536.667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1536.667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9220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9220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11100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11100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13320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13320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13141.667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13141.667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2628.333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2628.333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15770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15770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184125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184125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36825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36825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220950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220950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6757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6757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1351.4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1351.4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8108.4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8108.4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26920.833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26920.833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5384.167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5384.167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32305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32305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14666.667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14666.667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2933.333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2933.333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17600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17600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38087.834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38087.834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7617.567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7617.567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45705.4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45705.4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03F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217313.34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217313.34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43462.67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43462.67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260776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260776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229400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229400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45880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45880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275280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275280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11104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11104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2220.8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2220.8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13324.8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13324.8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20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35000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35000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210000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210000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21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2516.667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2516.667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503.333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503.333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3020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3020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1746.66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1746.66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349.33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349.33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2096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2096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1850.667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1850.667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370.133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370.133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2220.8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2220.8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116350.833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116350.833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23270.167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23270.167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139621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139621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105814.666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105814.666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21162.933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21162.933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126977.6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126977.6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1982.867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1982.867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396.573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396.573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2379.44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2379.44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24173.333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24173.333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4834.667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4834.667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29008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29008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69225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69225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13845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13845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83070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83070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73260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73260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14652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14652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87912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87912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33572.083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33572.083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6714.417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6714.417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40286.5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40286.5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34000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34000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6800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6800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40800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40800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Մեդիկալ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Հորիզոն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31250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31250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602537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6250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37500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37500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Չափաբաժին29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9750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9750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1950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1950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11700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11700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35247.5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35247.5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7049.5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7049.5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42297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42297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sz w:val="14"/>
                <w:szCs w:val="14"/>
              </w:rPr>
              <w:t>&gt;&gt; ՓԲԸ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35496.66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35496.66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7099.33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7099.33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42596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42596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4779.167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4779.167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955.833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955.833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5735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5735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80300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80300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16060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16060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96360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96360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46037.501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46037.501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9207.5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9207.5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55245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55245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63975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63975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12795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12795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76770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76770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39541.667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39541.667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7908.333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7908.333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47450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47450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109166.667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109166.667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21833.333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21833.333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131000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131000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Մեդիկալ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Հորիզոն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325000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325000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65000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65000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390000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390000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 w:rsidP="00894D85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 w:rsidP="00894D85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76250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76250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15250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91500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91500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D2603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Մեդիկալ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Հորիզոն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68333.33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68333.33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13666.67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13666.67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82000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82000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Չափաբաժին39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63834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63834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12766.8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12766.8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76600.8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76600.8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29316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29316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5863.2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5863.2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35179.2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35179.2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3545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3545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709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4254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4254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1520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1520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304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304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1824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1824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1362.5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1362.5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272.5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272.5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1635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1635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14166.667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14166.667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2833.333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2833.333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17000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17000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8158.333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8158.333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1631.667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1631.667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9790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9790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17208.333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17208.333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3441.667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3441.667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20650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20650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38326.667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38326.667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7665.333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7665.333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45992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45992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6775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6775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1355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1355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8130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8130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Չափաբաժին49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12699.167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12699.167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2539.833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2539.833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15239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15239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9012.5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9012.5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1802.5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1802.5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10815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10815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3783.333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3783.333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756.667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756.667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4540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4540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4316.667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4316.667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863.333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863.333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5180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5180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22958.333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22958.333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4591.667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4591.667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27550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27550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17241.666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17241.666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3448.333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3448.333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20690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20690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18766.667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18766.667</w:t>
            </w:r>
          </w:p>
        </w:tc>
        <w:tc>
          <w:tcPr>
            <w:tcW w:w="1063" w:type="dxa"/>
            <w:gridSpan w:val="5"/>
            <w:shd w:val="clear" w:color="auto" w:fill="auto"/>
          </w:tcPr>
          <w:p w:rsidR="001B70D7" w:rsidRPr="0028677A" w:rsidRDefault="001B70D7" w:rsidP="00894D85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3753.333</w:t>
            </w:r>
          </w:p>
        </w:tc>
        <w:tc>
          <w:tcPr>
            <w:tcW w:w="1061" w:type="dxa"/>
            <w:gridSpan w:val="7"/>
            <w:shd w:val="clear" w:color="auto" w:fill="auto"/>
          </w:tcPr>
          <w:p w:rsidR="001B70D7" w:rsidRPr="0028677A" w:rsidRDefault="001B70D7" w:rsidP="00D26032">
            <w:pPr>
              <w:rPr>
                <w:sz w:val="14"/>
                <w:szCs w:val="14"/>
              </w:rPr>
            </w:pPr>
            <w:r w:rsidRPr="0028677A">
              <w:rPr>
                <w:sz w:val="14"/>
                <w:szCs w:val="14"/>
              </w:rPr>
              <w:t>3753.333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22520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22520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10152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10152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2030.4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2030.4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12182.4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12182.4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24723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24723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4944.6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4944.6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29667.6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29667.6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52166.667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52166.667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10433.333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10433.333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62600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62600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Չափաբաժին59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21642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21642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4328.4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4328.4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25970.4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25970.4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Չափաբաժին60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28410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 w:rsidRPr="0028677A">
              <w:rPr>
                <w:rFonts w:ascii="Arial LatArm" w:hAnsi="Arial LatArm"/>
                <w:sz w:val="14"/>
                <w:szCs w:val="14"/>
              </w:rPr>
              <w:t>28410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5682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5682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34092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34092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Չափաբաժին61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2470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2470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494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494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2964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2964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Չափաբաժին62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8437.5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8437.5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1687.5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1687.5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10125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10125</w:t>
            </w: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Չափաբաժին63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1" w:type="dxa"/>
            <w:gridSpan w:val="9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1B70D7" w:rsidRPr="0028677A" w:rsidTr="0028677A">
        <w:tc>
          <w:tcPr>
            <w:tcW w:w="1375" w:type="dxa"/>
            <w:gridSpan w:val="4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B70D7" w:rsidRPr="0028677A" w:rsidRDefault="001B70D7" w:rsidP="00894D8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Նատալի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7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95154.167</w:t>
            </w:r>
          </w:p>
        </w:tc>
        <w:tc>
          <w:tcPr>
            <w:tcW w:w="1641" w:type="dxa"/>
            <w:gridSpan w:val="9"/>
            <w:shd w:val="clear" w:color="auto" w:fill="auto"/>
            <w:vAlign w:val="bottom"/>
          </w:tcPr>
          <w:p w:rsidR="001B70D7" w:rsidRPr="0028677A" w:rsidRDefault="001B70D7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95154.167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19030.833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19030.833</w:t>
            </w:r>
          </w:p>
        </w:tc>
        <w:tc>
          <w:tcPr>
            <w:tcW w:w="1224" w:type="dxa"/>
            <w:gridSpan w:val="6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114185</w:t>
            </w: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114185</w:t>
            </w:r>
          </w:p>
        </w:tc>
      </w:tr>
      <w:tr w:rsidR="001B70D7" w:rsidRPr="0028677A" w:rsidTr="0028677A">
        <w:trPr>
          <w:trHeight w:val="290"/>
        </w:trPr>
        <w:tc>
          <w:tcPr>
            <w:tcW w:w="2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Ծանոթություն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`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բանակցություններ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չեն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եղել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գների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նվազեցման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շուրջ</w:t>
            </w:r>
          </w:p>
        </w:tc>
      </w:tr>
      <w:tr w:rsidR="001B70D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1B70D7" w:rsidRPr="0028677A" w:rsidTr="00894D85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Տ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B70D7" w:rsidRPr="0028677A" w:rsidTr="0028677A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7" w:type="dxa"/>
            <w:gridSpan w:val="3"/>
            <w:vMerge w:val="restart"/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8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Գնահատման արդյունքները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բավարար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անբավարար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)</w:t>
            </w:r>
          </w:p>
        </w:tc>
      </w:tr>
      <w:tr w:rsidR="001B70D7" w:rsidRPr="0028677A" w:rsidTr="0028677A"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3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Հրավեր-ով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Մասնա-գիտա-կան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Ֆինա-նսական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Տեխնի-կական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Աշխա-տանքա-յին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0D7" w:rsidRPr="0028677A" w:rsidRDefault="001B70D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 xml:space="preserve">ՖՆ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եզրակացություն</w:t>
            </w:r>
            <w:proofErr w:type="spellEnd"/>
          </w:p>
        </w:tc>
      </w:tr>
      <w:tr w:rsidR="00B167B7" w:rsidRPr="0028677A" w:rsidTr="0028677A"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28,38</w:t>
            </w:r>
          </w:p>
        </w:tc>
        <w:tc>
          <w:tcPr>
            <w:tcW w:w="13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Մեդիկալ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Հորիզոն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բավարար</w:t>
            </w:r>
            <w:proofErr w:type="spellEnd"/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3558AC" w:rsidP="00541242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անբավարար</w:t>
            </w:r>
            <w:proofErr w:type="spellEnd"/>
          </w:p>
        </w:tc>
      </w:tr>
      <w:tr w:rsidR="00B167B7" w:rsidRPr="0028677A" w:rsidTr="0028677A"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3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344"/>
        </w:trPr>
        <w:tc>
          <w:tcPr>
            <w:tcW w:w="23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6F3D49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` &lt;&lt;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Մեդիկալ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Հորիզոն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&gt;&gt; ՍՊԸ-ի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հայտը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մեր</w:t>
            </w:r>
            <w:r w:rsidR="006F3D49">
              <w:rPr>
                <w:rFonts w:ascii="Sylfaen" w:hAnsi="Sylfaen" w:cs="Sylfaen"/>
                <w:sz w:val="14"/>
                <w:szCs w:val="14"/>
              </w:rPr>
              <w:t>ժ</w:t>
            </w:r>
            <w:r w:rsidRPr="0028677A">
              <w:rPr>
                <w:rFonts w:ascii="Sylfaen" w:hAnsi="Sylfaen" w:cs="Sylfaen"/>
                <w:sz w:val="14"/>
                <w:szCs w:val="14"/>
              </w:rPr>
              <w:t>վում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է ՖՆ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բացասական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եզրակացության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հիման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վրա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</w:tr>
      <w:tr w:rsidR="00B167B7" w:rsidRPr="0028677A" w:rsidTr="00894D85">
        <w:trPr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346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որոշման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04.04.2016թ</w:t>
            </w:r>
          </w:p>
        </w:tc>
      </w:tr>
      <w:tr w:rsidR="00B167B7" w:rsidRPr="0028677A" w:rsidTr="0028677A">
        <w:trPr>
          <w:trHeight w:val="92"/>
        </w:trPr>
        <w:tc>
          <w:tcPr>
            <w:tcW w:w="4736" w:type="dxa"/>
            <w:gridSpan w:val="17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05.04.2016թ.</w:t>
            </w:r>
          </w:p>
        </w:tc>
        <w:tc>
          <w:tcPr>
            <w:tcW w:w="31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10.04.2016թ.</w:t>
            </w:r>
          </w:p>
        </w:tc>
      </w:tr>
      <w:tr w:rsidR="00B167B7" w:rsidRPr="0028677A" w:rsidTr="0028677A">
        <w:trPr>
          <w:trHeight w:val="92"/>
        </w:trPr>
        <w:tc>
          <w:tcPr>
            <w:tcW w:w="4736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1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12.04.2016թ</w:t>
            </w:r>
          </w:p>
        </w:tc>
      </w:tr>
      <w:tr w:rsidR="00B167B7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կողմից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ստորագրված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պայմանագիրը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պատվիրատուի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մուտքագրվելու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14.04.2016թ</w:t>
            </w:r>
          </w:p>
        </w:tc>
      </w:tr>
      <w:tr w:rsidR="00B167B7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Պատվիրատուի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կողմից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պայմանագրի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ստորագրման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14.04.2016թ</w:t>
            </w: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63" w:type="dxa"/>
            <w:gridSpan w:val="43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Պ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այմանագ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րի</w:t>
            </w:r>
            <w:proofErr w:type="spellEnd"/>
          </w:p>
        </w:tc>
      </w:tr>
      <w:tr w:rsidR="00B167B7" w:rsidRPr="0028677A" w:rsidTr="0028677A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Պայմանագրի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8" w:type="dxa"/>
            <w:gridSpan w:val="8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Կնքման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Կատարման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Կանխա-վճարի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67" w:type="dxa"/>
            <w:gridSpan w:val="13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</w:p>
        </w:tc>
      </w:tr>
      <w:tr w:rsidR="00B167B7" w:rsidRPr="0028677A" w:rsidTr="0028677A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8" w:type="dxa"/>
            <w:gridSpan w:val="8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167" w:type="dxa"/>
            <w:gridSpan w:val="13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</w:tr>
      <w:tr w:rsidR="00B167B7" w:rsidRPr="0028677A" w:rsidTr="0028677A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2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10"/>
            </w:r>
          </w:p>
        </w:tc>
      </w:tr>
      <w:tr w:rsidR="00B167B7" w:rsidRPr="0028677A" w:rsidTr="0028677A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8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3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2034" w:type="dxa"/>
            <w:gridSpan w:val="6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110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5,18,22,27</w:t>
            </w:r>
          </w:p>
        </w:tc>
        <w:tc>
          <w:tcPr>
            <w:tcW w:w="1407" w:type="dxa"/>
            <w:gridSpan w:val="4"/>
            <w:shd w:val="clear" w:color="auto" w:fill="auto"/>
            <w:vAlign w:val="center"/>
          </w:tcPr>
          <w:p w:rsidR="00B167B7" w:rsidRPr="0028677A" w:rsidRDefault="00B167B7" w:rsidP="00D571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&gt;&gt;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167B7" w:rsidRPr="0028677A" w:rsidRDefault="00B167B7" w:rsidP="005C11E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ՆՈՐՊՈԼ-ՇՀԱՊՁԲ-15/4/3-10</w:t>
            </w:r>
          </w:p>
        </w:tc>
        <w:tc>
          <w:tcPr>
            <w:tcW w:w="1528" w:type="dxa"/>
            <w:gridSpan w:val="8"/>
            <w:shd w:val="clear" w:color="auto" w:fill="auto"/>
            <w:vAlign w:val="center"/>
          </w:tcPr>
          <w:p w:rsidR="00B167B7" w:rsidRPr="0028677A" w:rsidRDefault="00B167B7" w:rsidP="00D571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14.04.2016թ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 xml:space="preserve">II-IV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եռամսյակ</w:t>
            </w:r>
            <w:proofErr w:type="spellEnd"/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3" w:type="dxa"/>
            <w:gridSpan w:val="7"/>
            <w:shd w:val="clear" w:color="auto" w:fill="auto"/>
          </w:tcPr>
          <w:p w:rsidR="00B167B7" w:rsidRPr="0028677A" w:rsidRDefault="00B167B7" w:rsidP="00AA62BC">
            <w:pPr>
              <w:jc w:val="center"/>
              <w:rPr>
                <w:sz w:val="14"/>
                <w:szCs w:val="14"/>
              </w:rPr>
            </w:pPr>
            <w:r w:rsidRPr="0028677A">
              <w:rPr>
                <w:rFonts w:ascii="Sylfaen" w:hAnsi="Sylfaen"/>
                <w:b/>
                <w:sz w:val="14"/>
                <w:szCs w:val="14"/>
              </w:rPr>
              <w:t>358086</w:t>
            </w:r>
          </w:p>
        </w:tc>
        <w:tc>
          <w:tcPr>
            <w:tcW w:w="2034" w:type="dxa"/>
            <w:gridSpan w:val="6"/>
            <w:shd w:val="clear" w:color="auto" w:fill="auto"/>
          </w:tcPr>
          <w:p w:rsidR="00B167B7" w:rsidRPr="0028677A" w:rsidRDefault="00B167B7" w:rsidP="00AA62BC">
            <w:pPr>
              <w:jc w:val="center"/>
              <w:rPr>
                <w:sz w:val="14"/>
                <w:szCs w:val="14"/>
              </w:rPr>
            </w:pPr>
            <w:r w:rsidRPr="0028677A">
              <w:rPr>
                <w:rFonts w:ascii="Sylfaen" w:hAnsi="Sylfaen"/>
                <w:b/>
                <w:sz w:val="14"/>
                <w:szCs w:val="14"/>
              </w:rPr>
              <w:t>358086</w:t>
            </w:r>
          </w:p>
        </w:tc>
      </w:tr>
      <w:tr w:rsidR="00B167B7" w:rsidRPr="0028677A" w:rsidTr="0028677A">
        <w:trPr>
          <w:trHeight w:val="110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1-4,6-17,19-21,23-26,28-36,38,39,40-63</w:t>
            </w:r>
          </w:p>
        </w:tc>
        <w:tc>
          <w:tcPr>
            <w:tcW w:w="1407" w:type="dxa"/>
            <w:gridSpan w:val="4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&lt;&lt;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Նատալի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167B7" w:rsidRPr="0028677A" w:rsidRDefault="00B167B7" w:rsidP="005C11E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ՆՈՐՊՈԼ-ՇՀԱՊՁԲ-15/4/3-9</w:t>
            </w:r>
          </w:p>
        </w:tc>
        <w:tc>
          <w:tcPr>
            <w:tcW w:w="1528" w:type="dxa"/>
            <w:gridSpan w:val="8"/>
            <w:shd w:val="clear" w:color="auto" w:fill="auto"/>
            <w:vAlign w:val="center"/>
          </w:tcPr>
          <w:p w:rsidR="00B167B7" w:rsidRPr="0028677A" w:rsidRDefault="00B167B7" w:rsidP="00D571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14.04.2016թ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 xml:space="preserve">II-IV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եռամսյակ</w:t>
            </w:r>
            <w:proofErr w:type="spellEnd"/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3" w:type="dxa"/>
            <w:gridSpan w:val="7"/>
            <w:shd w:val="clear" w:color="auto" w:fill="auto"/>
          </w:tcPr>
          <w:p w:rsidR="00B167B7" w:rsidRPr="0028677A" w:rsidRDefault="00B167B7" w:rsidP="003E1BF5">
            <w:pPr>
              <w:jc w:val="center"/>
              <w:rPr>
                <w:b/>
                <w:sz w:val="14"/>
                <w:szCs w:val="14"/>
              </w:rPr>
            </w:pPr>
            <w:r w:rsidRPr="0028677A">
              <w:rPr>
                <w:rFonts w:ascii="Sylfaen" w:hAnsi="Sylfaen"/>
                <w:b/>
                <w:sz w:val="14"/>
                <w:szCs w:val="14"/>
                <w:lang w:val="hy-AM"/>
              </w:rPr>
              <w:t>2415441.14</w:t>
            </w:r>
          </w:p>
        </w:tc>
        <w:tc>
          <w:tcPr>
            <w:tcW w:w="2034" w:type="dxa"/>
            <w:gridSpan w:val="6"/>
            <w:shd w:val="clear" w:color="auto" w:fill="auto"/>
          </w:tcPr>
          <w:p w:rsidR="00B167B7" w:rsidRPr="0028677A" w:rsidRDefault="00B167B7" w:rsidP="003E1BF5">
            <w:pPr>
              <w:jc w:val="center"/>
              <w:rPr>
                <w:b/>
                <w:sz w:val="14"/>
                <w:szCs w:val="14"/>
              </w:rPr>
            </w:pPr>
            <w:r w:rsidRPr="0028677A">
              <w:rPr>
                <w:rFonts w:ascii="Sylfaen" w:hAnsi="Sylfaen"/>
                <w:b/>
                <w:sz w:val="14"/>
                <w:szCs w:val="14"/>
                <w:lang w:val="hy-AM"/>
              </w:rPr>
              <w:t>2415441.14</w:t>
            </w:r>
          </w:p>
        </w:tc>
      </w:tr>
      <w:tr w:rsidR="00B167B7" w:rsidRPr="0028677A" w:rsidTr="00894D85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)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</w:tr>
      <w:tr w:rsidR="00B167B7" w:rsidRPr="0028677A" w:rsidTr="009822DD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հեռ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.</w:t>
            </w:r>
          </w:p>
        </w:tc>
        <w:tc>
          <w:tcPr>
            <w:tcW w:w="27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1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Բանկային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ՀՎՀՀ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  <w:lang w:val="hy-AM"/>
              </w:rPr>
              <w:footnoteReference w:id="11"/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/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Անձնագրի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սերիան</w:t>
            </w:r>
            <w:proofErr w:type="spellEnd"/>
          </w:p>
        </w:tc>
      </w:tr>
      <w:tr w:rsidR="00B167B7" w:rsidRPr="0028677A" w:rsidTr="009822DD">
        <w:trPr>
          <w:trHeight w:val="40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1-4,           6-17,19-21,23-26,28-36,38,39,40-63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&lt;&lt;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Նատալի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Ֆարմ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&gt;&gt; ՍՊԸ</w:t>
            </w:r>
          </w:p>
        </w:tc>
        <w:tc>
          <w:tcPr>
            <w:tcW w:w="1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ք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Երևան, Աբովյան42-2</w:t>
            </w:r>
          </w:p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natalipharm@bk.ru</w:t>
            </w:r>
          </w:p>
        </w:tc>
        <w:tc>
          <w:tcPr>
            <w:tcW w:w="21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«Ամերիաբանկ» ՓԲԸ</w:t>
            </w:r>
          </w:p>
          <w:p w:rsidR="00B167B7" w:rsidRPr="0028677A" w:rsidRDefault="00B167B7" w:rsidP="00894D85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Հ/Հ 1570005065330100</w:t>
            </w:r>
          </w:p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widowControl w:val="0"/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ՀՎՀՀ 01222567</w:t>
            </w:r>
          </w:p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B167B7" w:rsidRPr="0028677A" w:rsidTr="009822DD">
        <w:trPr>
          <w:trHeight w:val="40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5,18,22,2</w:t>
            </w:r>
            <w:r w:rsidRPr="0028677A">
              <w:rPr>
                <w:rFonts w:ascii="Sylfaen" w:hAnsi="Sylfaen" w:cs="Sylfaen"/>
                <w:sz w:val="14"/>
                <w:szCs w:val="14"/>
              </w:rPr>
              <w:lastRenderedPageBreak/>
              <w:t>7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&lt;&lt;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</w:t>
            </w: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&gt; ՓԲԸ</w:t>
            </w:r>
          </w:p>
        </w:tc>
        <w:tc>
          <w:tcPr>
            <w:tcW w:w="1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ք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Երևան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Պուշկինի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 56 </w:t>
            </w:r>
          </w:p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lastRenderedPageBreak/>
              <w:t>arpharm.erevan@yandex.ru</w:t>
            </w:r>
          </w:p>
        </w:tc>
        <w:tc>
          <w:tcPr>
            <w:tcW w:w="21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Հայէկոնոմբանկ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28677A">
              <w:rPr>
                <w:rFonts w:ascii="Sylfaen" w:hAnsi="Sylfaen"/>
                <w:sz w:val="14"/>
                <w:szCs w:val="14"/>
              </w:rPr>
              <w:t>ԲԲԸ</w:t>
            </w:r>
          </w:p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Հ/Հ 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>163008100220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ՀՎՀՀ 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>02505735</w:t>
            </w:r>
          </w:p>
          <w:p w:rsidR="00B167B7" w:rsidRPr="0028677A" w:rsidRDefault="00B167B7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F93C6A">
            <w:pPr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Ծանոթություն` 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37-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րդ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չափաբաժինը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հայտարարվել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է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ru-RU"/>
              </w:rPr>
              <w:t>չկայացած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475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ներգրավման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&gt; 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օրենքի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համաձայն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իրականացված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հրապարակումների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844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Գ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շրջանակներում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հակաօրինական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հայտնաբերվելու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դեպքում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այդ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կապակցությամբ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ձեռնարկված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համառոտ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նկարագիրը</w:t>
            </w:r>
            <w:r w:rsidRPr="0028677A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Գ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բողոքները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անհրաժեշտ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B167B7" w:rsidRPr="0028677A" w:rsidTr="00894D85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B167B7" w:rsidRPr="0028677A" w:rsidRDefault="00B167B7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B167B7" w:rsidRPr="0028677A" w:rsidTr="00894D85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7B7" w:rsidRPr="0028677A" w:rsidTr="0028677A">
        <w:trPr>
          <w:trHeight w:val="47"/>
        </w:trPr>
        <w:tc>
          <w:tcPr>
            <w:tcW w:w="30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Անուն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0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7B7" w:rsidRPr="0028677A" w:rsidRDefault="00B167B7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.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փոստի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</w:tr>
      <w:tr w:rsidR="00B167B7" w:rsidRPr="0028677A" w:rsidTr="0028677A">
        <w:trPr>
          <w:trHeight w:val="47"/>
        </w:trPr>
        <w:tc>
          <w:tcPr>
            <w:tcW w:w="3089" w:type="dxa"/>
            <w:gridSpan w:val="10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Ս.Դեմիրճյան</w:t>
            </w:r>
            <w:proofErr w:type="spellEnd"/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010 48-02-25</w:t>
            </w:r>
          </w:p>
        </w:tc>
        <w:tc>
          <w:tcPr>
            <w:tcW w:w="3906" w:type="dxa"/>
            <w:gridSpan w:val="18"/>
            <w:shd w:val="clear" w:color="auto" w:fill="auto"/>
            <w:vAlign w:val="center"/>
          </w:tcPr>
          <w:p w:rsidR="00B167B7" w:rsidRPr="0028677A" w:rsidRDefault="00B167B7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nor.pol@mail.ru</w:t>
            </w:r>
          </w:p>
        </w:tc>
      </w:tr>
    </w:tbl>
    <w:p w:rsidR="00894D85" w:rsidRPr="0028677A" w:rsidRDefault="00894D85" w:rsidP="00894D85">
      <w:pPr>
        <w:spacing w:after="240" w:line="360" w:lineRule="auto"/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p w:rsidR="00894D85" w:rsidRPr="0028677A" w:rsidRDefault="00894D85" w:rsidP="00894D8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14"/>
          <w:szCs w:val="14"/>
          <w:u w:val="none"/>
          <w:lang w:val="es-ES"/>
        </w:rPr>
      </w:pPr>
      <w:r w:rsidRPr="0028677A">
        <w:rPr>
          <w:rFonts w:ascii="Sylfaen" w:hAnsi="Sylfaen" w:cs="Sylfaen"/>
          <w:b w:val="0"/>
          <w:i w:val="0"/>
          <w:sz w:val="14"/>
          <w:szCs w:val="14"/>
          <w:u w:val="none"/>
          <w:lang w:val="af-ZA"/>
        </w:rPr>
        <w:t>Պատվիրատու</w:t>
      </w:r>
      <w:r w:rsidRPr="0028677A">
        <w:rPr>
          <w:rFonts w:ascii="Sylfaen" w:hAnsi="Sylfaen"/>
          <w:b w:val="0"/>
          <w:i w:val="0"/>
          <w:sz w:val="14"/>
          <w:szCs w:val="14"/>
          <w:u w:val="none"/>
          <w:lang w:val="af-ZA"/>
        </w:rPr>
        <w:t>` &lt;&lt;Նորագավիթ պոլիկլինիկա&gt;&gt; ՓԲԸ</w:t>
      </w:r>
    </w:p>
    <w:p w:rsidR="00613058" w:rsidRPr="0028677A" w:rsidRDefault="006130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14"/>
          <w:szCs w:val="14"/>
          <w:u w:val="none"/>
          <w:lang w:val="es-ES"/>
        </w:rPr>
      </w:pPr>
    </w:p>
    <w:sectPr w:rsidR="00613058" w:rsidRPr="0028677A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D62" w:rsidRDefault="002D3D62">
      <w:r>
        <w:separator/>
      </w:r>
    </w:p>
  </w:endnote>
  <w:endnote w:type="continuationSeparator" w:id="0">
    <w:p w:rsidR="002D3D62" w:rsidRDefault="002D3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85" w:rsidRDefault="00EB52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94D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D85" w:rsidRDefault="00894D8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85" w:rsidRDefault="00EB52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94D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58AC">
      <w:rPr>
        <w:rStyle w:val="PageNumber"/>
        <w:noProof/>
      </w:rPr>
      <w:t>7</w:t>
    </w:r>
    <w:r>
      <w:rPr>
        <w:rStyle w:val="PageNumber"/>
      </w:rPr>
      <w:fldChar w:fldCharType="end"/>
    </w:r>
  </w:p>
  <w:p w:rsidR="00894D85" w:rsidRDefault="00894D8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D62" w:rsidRDefault="002D3D62">
      <w:r>
        <w:separator/>
      </w:r>
    </w:p>
  </w:footnote>
  <w:footnote w:type="continuationSeparator" w:id="0">
    <w:p w:rsidR="002D3D62" w:rsidRDefault="002D3D62">
      <w:r>
        <w:continuationSeparator/>
      </w:r>
    </w:p>
  </w:footnote>
  <w:footnote w:id="1">
    <w:p w:rsidR="00784109" w:rsidRPr="00541A77" w:rsidRDefault="0078410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84109" w:rsidRPr="002D0BF6" w:rsidRDefault="0078410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84109" w:rsidRPr="002D0BF6" w:rsidRDefault="0078410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B70D7" w:rsidRPr="00EB00B9" w:rsidRDefault="001B70D7" w:rsidP="00894D85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1B70D7" w:rsidRPr="002D0BF6" w:rsidRDefault="001B70D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B70D7" w:rsidRPr="002D0BF6" w:rsidRDefault="001B70D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B70D7" w:rsidRPr="002D0BF6" w:rsidRDefault="001B70D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B70D7" w:rsidRPr="002D0BF6" w:rsidRDefault="001B70D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B70D7" w:rsidRPr="00C868EC" w:rsidRDefault="001B70D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167B7" w:rsidRPr="00871366" w:rsidRDefault="00B167B7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67B7" w:rsidRPr="002D0BF6" w:rsidRDefault="00B167B7" w:rsidP="00894D85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86C"/>
    <w:rsid w:val="0001092D"/>
    <w:rsid w:val="00010EC7"/>
    <w:rsid w:val="00013315"/>
    <w:rsid w:val="000143BD"/>
    <w:rsid w:val="00025502"/>
    <w:rsid w:val="00025EFB"/>
    <w:rsid w:val="00026A67"/>
    <w:rsid w:val="00027904"/>
    <w:rsid w:val="000333C9"/>
    <w:rsid w:val="0003635A"/>
    <w:rsid w:val="00036E31"/>
    <w:rsid w:val="000401C9"/>
    <w:rsid w:val="00040BA1"/>
    <w:rsid w:val="0004365B"/>
    <w:rsid w:val="00044CA7"/>
    <w:rsid w:val="00050EA3"/>
    <w:rsid w:val="0005765A"/>
    <w:rsid w:val="0006061D"/>
    <w:rsid w:val="00062BDF"/>
    <w:rsid w:val="00063020"/>
    <w:rsid w:val="00063D6E"/>
    <w:rsid w:val="000706DF"/>
    <w:rsid w:val="00074574"/>
    <w:rsid w:val="00075FE5"/>
    <w:rsid w:val="00082455"/>
    <w:rsid w:val="0008374E"/>
    <w:rsid w:val="00084737"/>
    <w:rsid w:val="0009038B"/>
    <w:rsid w:val="0009444C"/>
    <w:rsid w:val="00094727"/>
    <w:rsid w:val="00095B7E"/>
    <w:rsid w:val="000A1D54"/>
    <w:rsid w:val="000A38D5"/>
    <w:rsid w:val="000B2B4D"/>
    <w:rsid w:val="000B3F73"/>
    <w:rsid w:val="000B5930"/>
    <w:rsid w:val="000C1155"/>
    <w:rsid w:val="000C210A"/>
    <w:rsid w:val="000D1EEE"/>
    <w:rsid w:val="000D3531"/>
    <w:rsid w:val="000D3C84"/>
    <w:rsid w:val="000E312B"/>
    <w:rsid w:val="000E517F"/>
    <w:rsid w:val="000E59EF"/>
    <w:rsid w:val="000F4814"/>
    <w:rsid w:val="000F7D2F"/>
    <w:rsid w:val="00100D10"/>
    <w:rsid w:val="00102A32"/>
    <w:rsid w:val="00103002"/>
    <w:rsid w:val="001038C8"/>
    <w:rsid w:val="00111490"/>
    <w:rsid w:val="00111763"/>
    <w:rsid w:val="00120E57"/>
    <w:rsid w:val="00124077"/>
    <w:rsid w:val="00125AFF"/>
    <w:rsid w:val="00125D20"/>
    <w:rsid w:val="001322B0"/>
    <w:rsid w:val="00132E94"/>
    <w:rsid w:val="00137B95"/>
    <w:rsid w:val="001426FD"/>
    <w:rsid w:val="001466A8"/>
    <w:rsid w:val="00154DF9"/>
    <w:rsid w:val="001563E9"/>
    <w:rsid w:val="0015672C"/>
    <w:rsid w:val="0015709B"/>
    <w:rsid w:val="00160E50"/>
    <w:rsid w:val="001628D6"/>
    <w:rsid w:val="00167E53"/>
    <w:rsid w:val="001733DE"/>
    <w:rsid w:val="001747F7"/>
    <w:rsid w:val="00175E84"/>
    <w:rsid w:val="00176DE0"/>
    <w:rsid w:val="00180617"/>
    <w:rsid w:val="0018173E"/>
    <w:rsid w:val="00182EDB"/>
    <w:rsid w:val="00185136"/>
    <w:rsid w:val="001860C6"/>
    <w:rsid w:val="00186AD8"/>
    <w:rsid w:val="001961B8"/>
    <w:rsid w:val="00196238"/>
    <w:rsid w:val="0019719D"/>
    <w:rsid w:val="001A0FAB"/>
    <w:rsid w:val="001A2642"/>
    <w:rsid w:val="001A2C43"/>
    <w:rsid w:val="001A3406"/>
    <w:rsid w:val="001A3D79"/>
    <w:rsid w:val="001A64A3"/>
    <w:rsid w:val="001B0C0E"/>
    <w:rsid w:val="001B33E6"/>
    <w:rsid w:val="001B70D7"/>
    <w:rsid w:val="001C13FF"/>
    <w:rsid w:val="001C220F"/>
    <w:rsid w:val="001C2F87"/>
    <w:rsid w:val="001C4446"/>
    <w:rsid w:val="001C521B"/>
    <w:rsid w:val="001C578F"/>
    <w:rsid w:val="001F234D"/>
    <w:rsid w:val="001F32E9"/>
    <w:rsid w:val="001F5BAF"/>
    <w:rsid w:val="0020420B"/>
    <w:rsid w:val="00205535"/>
    <w:rsid w:val="002107F9"/>
    <w:rsid w:val="00210973"/>
    <w:rsid w:val="002123F8"/>
    <w:rsid w:val="002126EF"/>
    <w:rsid w:val="002128FC"/>
    <w:rsid w:val="00213125"/>
    <w:rsid w:val="002137CA"/>
    <w:rsid w:val="00216311"/>
    <w:rsid w:val="0022227E"/>
    <w:rsid w:val="002226C9"/>
    <w:rsid w:val="0022406C"/>
    <w:rsid w:val="00226F64"/>
    <w:rsid w:val="00227F34"/>
    <w:rsid w:val="002304E5"/>
    <w:rsid w:val="00231F56"/>
    <w:rsid w:val="002323A5"/>
    <w:rsid w:val="002331C0"/>
    <w:rsid w:val="00236612"/>
    <w:rsid w:val="00237045"/>
    <w:rsid w:val="00237D02"/>
    <w:rsid w:val="00237FC2"/>
    <w:rsid w:val="00240B0D"/>
    <w:rsid w:val="00242F71"/>
    <w:rsid w:val="00245FAF"/>
    <w:rsid w:val="00251BBF"/>
    <w:rsid w:val="002616FE"/>
    <w:rsid w:val="0026753B"/>
    <w:rsid w:val="002707A4"/>
    <w:rsid w:val="00270FCE"/>
    <w:rsid w:val="0027516D"/>
    <w:rsid w:val="0027625B"/>
    <w:rsid w:val="00280A53"/>
    <w:rsid w:val="002827E6"/>
    <w:rsid w:val="0028677A"/>
    <w:rsid w:val="00286B2E"/>
    <w:rsid w:val="002955FD"/>
    <w:rsid w:val="002A0F44"/>
    <w:rsid w:val="002A5B15"/>
    <w:rsid w:val="002B12E7"/>
    <w:rsid w:val="002B19B6"/>
    <w:rsid w:val="002C3E91"/>
    <w:rsid w:val="002C476C"/>
    <w:rsid w:val="002C5839"/>
    <w:rsid w:val="002C60EF"/>
    <w:rsid w:val="002C7BE6"/>
    <w:rsid w:val="002D0BF6"/>
    <w:rsid w:val="002D3D62"/>
    <w:rsid w:val="002D7A65"/>
    <w:rsid w:val="002E33B8"/>
    <w:rsid w:val="002E776D"/>
    <w:rsid w:val="002F0A9D"/>
    <w:rsid w:val="002F1F87"/>
    <w:rsid w:val="002F4986"/>
    <w:rsid w:val="002F50FC"/>
    <w:rsid w:val="00301137"/>
    <w:rsid w:val="00302445"/>
    <w:rsid w:val="00304C5A"/>
    <w:rsid w:val="003057F7"/>
    <w:rsid w:val="00306FFC"/>
    <w:rsid w:val="00315746"/>
    <w:rsid w:val="00315A52"/>
    <w:rsid w:val="0031734F"/>
    <w:rsid w:val="00320E9D"/>
    <w:rsid w:val="00322923"/>
    <w:rsid w:val="003253C1"/>
    <w:rsid w:val="00325AD5"/>
    <w:rsid w:val="00332731"/>
    <w:rsid w:val="00341CA5"/>
    <w:rsid w:val="00345C5A"/>
    <w:rsid w:val="003558AC"/>
    <w:rsid w:val="003579DC"/>
    <w:rsid w:val="00357BC8"/>
    <w:rsid w:val="00360627"/>
    <w:rsid w:val="003645E9"/>
    <w:rsid w:val="00364755"/>
    <w:rsid w:val="00365437"/>
    <w:rsid w:val="003654FE"/>
    <w:rsid w:val="0036553D"/>
    <w:rsid w:val="00366B43"/>
    <w:rsid w:val="0036794B"/>
    <w:rsid w:val="00371957"/>
    <w:rsid w:val="003731D9"/>
    <w:rsid w:val="003731F0"/>
    <w:rsid w:val="00376667"/>
    <w:rsid w:val="00376D07"/>
    <w:rsid w:val="00383CE9"/>
    <w:rsid w:val="00384177"/>
    <w:rsid w:val="0038605D"/>
    <w:rsid w:val="00386D81"/>
    <w:rsid w:val="003875C3"/>
    <w:rsid w:val="0039239E"/>
    <w:rsid w:val="003928E5"/>
    <w:rsid w:val="00395755"/>
    <w:rsid w:val="003B24BE"/>
    <w:rsid w:val="003B2BED"/>
    <w:rsid w:val="003B3DDA"/>
    <w:rsid w:val="003B6364"/>
    <w:rsid w:val="003C0293"/>
    <w:rsid w:val="003C140F"/>
    <w:rsid w:val="003C28C4"/>
    <w:rsid w:val="003D0535"/>
    <w:rsid w:val="003D17D0"/>
    <w:rsid w:val="003D5271"/>
    <w:rsid w:val="003E1BF5"/>
    <w:rsid w:val="003E1C74"/>
    <w:rsid w:val="003E343E"/>
    <w:rsid w:val="003E6E76"/>
    <w:rsid w:val="003F1C29"/>
    <w:rsid w:val="003F1F28"/>
    <w:rsid w:val="003F49B4"/>
    <w:rsid w:val="00400A3D"/>
    <w:rsid w:val="00407171"/>
    <w:rsid w:val="00413EAC"/>
    <w:rsid w:val="00422807"/>
    <w:rsid w:val="00432474"/>
    <w:rsid w:val="0043269D"/>
    <w:rsid w:val="00432A69"/>
    <w:rsid w:val="00433BA3"/>
    <w:rsid w:val="00434012"/>
    <w:rsid w:val="00434336"/>
    <w:rsid w:val="004345CD"/>
    <w:rsid w:val="004400A9"/>
    <w:rsid w:val="00441E90"/>
    <w:rsid w:val="004440F4"/>
    <w:rsid w:val="004450F4"/>
    <w:rsid w:val="00454284"/>
    <w:rsid w:val="00467666"/>
    <w:rsid w:val="00467A9D"/>
    <w:rsid w:val="00473936"/>
    <w:rsid w:val="00480FFF"/>
    <w:rsid w:val="00486700"/>
    <w:rsid w:val="004945B6"/>
    <w:rsid w:val="004A1CDD"/>
    <w:rsid w:val="004A5723"/>
    <w:rsid w:val="004A70E0"/>
    <w:rsid w:val="004B0C88"/>
    <w:rsid w:val="004B2C83"/>
    <w:rsid w:val="004B2CAE"/>
    <w:rsid w:val="004B59F6"/>
    <w:rsid w:val="004B7482"/>
    <w:rsid w:val="004C180C"/>
    <w:rsid w:val="004C236B"/>
    <w:rsid w:val="004C4320"/>
    <w:rsid w:val="004D2A4F"/>
    <w:rsid w:val="004D3E15"/>
    <w:rsid w:val="004D4E6E"/>
    <w:rsid w:val="004E1778"/>
    <w:rsid w:val="004E6696"/>
    <w:rsid w:val="004E6F7E"/>
    <w:rsid w:val="004F596C"/>
    <w:rsid w:val="004F5D70"/>
    <w:rsid w:val="00512138"/>
    <w:rsid w:val="00516EB9"/>
    <w:rsid w:val="00531EA4"/>
    <w:rsid w:val="005320CB"/>
    <w:rsid w:val="00534754"/>
    <w:rsid w:val="00541A77"/>
    <w:rsid w:val="00545C6D"/>
    <w:rsid w:val="00546718"/>
    <w:rsid w:val="00547FEB"/>
    <w:rsid w:val="005546EB"/>
    <w:rsid w:val="00557198"/>
    <w:rsid w:val="005645A0"/>
    <w:rsid w:val="00565F1E"/>
    <w:rsid w:val="005676AA"/>
    <w:rsid w:val="00573D63"/>
    <w:rsid w:val="00585471"/>
    <w:rsid w:val="00586A35"/>
    <w:rsid w:val="0059197C"/>
    <w:rsid w:val="00591E66"/>
    <w:rsid w:val="00594970"/>
    <w:rsid w:val="00597442"/>
    <w:rsid w:val="005A05CF"/>
    <w:rsid w:val="005A17D3"/>
    <w:rsid w:val="005A66C0"/>
    <w:rsid w:val="005A7CDE"/>
    <w:rsid w:val="005B0549"/>
    <w:rsid w:val="005B1C23"/>
    <w:rsid w:val="005B30BE"/>
    <w:rsid w:val="005B3E27"/>
    <w:rsid w:val="005B47BE"/>
    <w:rsid w:val="005C11EA"/>
    <w:rsid w:val="005C39A0"/>
    <w:rsid w:val="005D0F4E"/>
    <w:rsid w:val="005E2F58"/>
    <w:rsid w:val="005E4C3F"/>
    <w:rsid w:val="005E6B61"/>
    <w:rsid w:val="005F254D"/>
    <w:rsid w:val="005F4512"/>
    <w:rsid w:val="005F6560"/>
    <w:rsid w:val="005F729D"/>
    <w:rsid w:val="00602537"/>
    <w:rsid w:val="00604A2D"/>
    <w:rsid w:val="00613058"/>
    <w:rsid w:val="00613CD0"/>
    <w:rsid w:val="006161F1"/>
    <w:rsid w:val="006170D4"/>
    <w:rsid w:val="006175F8"/>
    <w:rsid w:val="00622A3A"/>
    <w:rsid w:val="00623E7B"/>
    <w:rsid w:val="00625505"/>
    <w:rsid w:val="0063140A"/>
    <w:rsid w:val="006326B1"/>
    <w:rsid w:val="0064019E"/>
    <w:rsid w:val="006416A4"/>
    <w:rsid w:val="006437B4"/>
    <w:rsid w:val="00644FD7"/>
    <w:rsid w:val="00646864"/>
    <w:rsid w:val="00652B69"/>
    <w:rsid w:val="006538D5"/>
    <w:rsid w:val="00655074"/>
    <w:rsid w:val="006557FC"/>
    <w:rsid w:val="00656DC4"/>
    <w:rsid w:val="00664CD6"/>
    <w:rsid w:val="0067164E"/>
    <w:rsid w:val="00673895"/>
    <w:rsid w:val="00674D05"/>
    <w:rsid w:val="00675D72"/>
    <w:rsid w:val="006808CF"/>
    <w:rsid w:val="00681F76"/>
    <w:rsid w:val="00682D13"/>
    <w:rsid w:val="00683E3A"/>
    <w:rsid w:val="00686425"/>
    <w:rsid w:val="00694D7D"/>
    <w:rsid w:val="006A0C0D"/>
    <w:rsid w:val="006A1FEC"/>
    <w:rsid w:val="006A5CF4"/>
    <w:rsid w:val="006B1FD4"/>
    <w:rsid w:val="006B7B4E"/>
    <w:rsid w:val="006C16F3"/>
    <w:rsid w:val="006C2E1A"/>
    <w:rsid w:val="006C3E89"/>
    <w:rsid w:val="006C4C2F"/>
    <w:rsid w:val="006D0692"/>
    <w:rsid w:val="006D12AC"/>
    <w:rsid w:val="006D2B0A"/>
    <w:rsid w:val="006D4D49"/>
    <w:rsid w:val="006D60A9"/>
    <w:rsid w:val="006E0FB5"/>
    <w:rsid w:val="006E233F"/>
    <w:rsid w:val="006E335C"/>
    <w:rsid w:val="006E3B59"/>
    <w:rsid w:val="006E48A8"/>
    <w:rsid w:val="006E6944"/>
    <w:rsid w:val="006E703D"/>
    <w:rsid w:val="006E705E"/>
    <w:rsid w:val="006E7598"/>
    <w:rsid w:val="006F114D"/>
    <w:rsid w:val="006F3364"/>
    <w:rsid w:val="006F3D49"/>
    <w:rsid w:val="006F7509"/>
    <w:rsid w:val="00701BDA"/>
    <w:rsid w:val="00704B0C"/>
    <w:rsid w:val="00710016"/>
    <w:rsid w:val="0071112C"/>
    <w:rsid w:val="00712A17"/>
    <w:rsid w:val="007172D2"/>
    <w:rsid w:val="00717888"/>
    <w:rsid w:val="00722C9C"/>
    <w:rsid w:val="00727604"/>
    <w:rsid w:val="00733E8C"/>
    <w:rsid w:val="0073488E"/>
    <w:rsid w:val="00735598"/>
    <w:rsid w:val="00742BFB"/>
    <w:rsid w:val="00742EF9"/>
    <w:rsid w:val="007430B8"/>
    <w:rsid w:val="007430F0"/>
    <w:rsid w:val="00743D8B"/>
    <w:rsid w:val="007443A1"/>
    <w:rsid w:val="007513A1"/>
    <w:rsid w:val="00751916"/>
    <w:rsid w:val="00752815"/>
    <w:rsid w:val="0075655D"/>
    <w:rsid w:val="00760A23"/>
    <w:rsid w:val="00760AA2"/>
    <w:rsid w:val="00761313"/>
    <w:rsid w:val="0076379F"/>
    <w:rsid w:val="00765F01"/>
    <w:rsid w:val="00766A2F"/>
    <w:rsid w:val="00771178"/>
    <w:rsid w:val="00781FA0"/>
    <w:rsid w:val="0078375F"/>
    <w:rsid w:val="00784091"/>
    <w:rsid w:val="00784109"/>
    <w:rsid w:val="00785DF5"/>
    <w:rsid w:val="007868A4"/>
    <w:rsid w:val="007A0066"/>
    <w:rsid w:val="007A1791"/>
    <w:rsid w:val="007A44B1"/>
    <w:rsid w:val="007A5C36"/>
    <w:rsid w:val="007A795B"/>
    <w:rsid w:val="007B306F"/>
    <w:rsid w:val="007B4C0F"/>
    <w:rsid w:val="007B5608"/>
    <w:rsid w:val="007B6C31"/>
    <w:rsid w:val="007B6F03"/>
    <w:rsid w:val="007C051E"/>
    <w:rsid w:val="007C3B03"/>
    <w:rsid w:val="007C45EC"/>
    <w:rsid w:val="007C7163"/>
    <w:rsid w:val="007D17E1"/>
    <w:rsid w:val="007D1BF8"/>
    <w:rsid w:val="007D6BB3"/>
    <w:rsid w:val="007F0193"/>
    <w:rsid w:val="007F65A2"/>
    <w:rsid w:val="0080439B"/>
    <w:rsid w:val="00805D1B"/>
    <w:rsid w:val="00807B1C"/>
    <w:rsid w:val="00807E58"/>
    <w:rsid w:val="00817A54"/>
    <w:rsid w:val="00823294"/>
    <w:rsid w:val="0082774E"/>
    <w:rsid w:val="00834508"/>
    <w:rsid w:val="008362D4"/>
    <w:rsid w:val="00840D03"/>
    <w:rsid w:val="0084500A"/>
    <w:rsid w:val="008505AF"/>
    <w:rsid w:val="0085228E"/>
    <w:rsid w:val="00852AC1"/>
    <w:rsid w:val="00867774"/>
    <w:rsid w:val="00871366"/>
    <w:rsid w:val="00872AF6"/>
    <w:rsid w:val="00874380"/>
    <w:rsid w:val="00880DA2"/>
    <w:rsid w:val="008816D8"/>
    <w:rsid w:val="00890A14"/>
    <w:rsid w:val="0089170A"/>
    <w:rsid w:val="00891CC9"/>
    <w:rsid w:val="00892AB7"/>
    <w:rsid w:val="00894D85"/>
    <w:rsid w:val="00894E35"/>
    <w:rsid w:val="0089503C"/>
    <w:rsid w:val="00896409"/>
    <w:rsid w:val="008A1A79"/>
    <w:rsid w:val="008A2E6B"/>
    <w:rsid w:val="008A3E0F"/>
    <w:rsid w:val="008B206E"/>
    <w:rsid w:val="008B7F10"/>
    <w:rsid w:val="008C2388"/>
    <w:rsid w:val="008C3DB4"/>
    <w:rsid w:val="008C7670"/>
    <w:rsid w:val="008D0B2F"/>
    <w:rsid w:val="008D4B88"/>
    <w:rsid w:val="008D652C"/>
    <w:rsid w:val="008D6754"/>
    <w:rsid w:val="008D68A8"/>
    <w:rsid w:val="008D77F3"/>
    <w:rsid w:val="008D78D4"/>
    <w:rsid w:val="008D7D55"/>
    <w:rsid w:val="008E0890"/>
    <w:rsid w:val="008E5A15"/>
    <w:rsid w:val="008E63A0"/>
    <w:rsid w:val="008E6637"/>
    <w:rsid w:val="008E6790"/>
    <w:rsid w:val="008F0EF1"/>
    <w:rsid w:val="008F5FBD"/>
    <w:rsid w:val="008F6EE8"/>
    <w:rsid w:val="008F7DC4"/>
    <w:rsid w:val="00901B34"/>
    <w:rsid w:val="00907C60"/>
    <w:rsid w:val="00910DE9"/>
    <w:rsid w:val="00912493"/>
    <w:rsid w:val="00913176"/>
    <w:rsid w:val="00916899"/>
    <w:rsid w:val="00917430"/>
    <w:rsid w:val="0091786E"/>
    <w:rsid w:val="00920E4B"/>
    <w:rsid w:val="0092549D"/>
    <w:rsid w:val="00925AB2"/>
    <w:rsid w:val="009272A7"/>
    <w:rsid w:val="009337B2"/>
    <w:rsid w:val="009342C9"/>
    <w:rsid w:val="009359D6"/>
    <w:rsid w:val="00941EC2"/>
    <w:rsid w:val="00943F50"/>
    <w:rsid w:val="009507AF"/>
    <w:rsid w:val="0095193A"/>
    <w:rsid w:val="00952AD9"/>
    <w:rsid w:val="00956058"/>
    <w:rsid w:val="00960BDD"/>
    <w:rsid w:val="00963C65"/>
    <w:rsid w:val="009706C8"/>
    <w:rsid w:val="00971583"/>
    <w:rsid w:val="00975599"/>
    <w:rsid w:val="009822DD"/>
    <w:rsid w:val="0099273F"/>
    <w:rsid w:val="009928F7"/>
    <w:rsid w:val="00992C08"/>
    <w:rsid w:val="009958BC"/>
    <w:rsid w:val="0099697A"/>
    <w:rsid w:val="009A5FCC"/>
    <w:rsid w:val="009B2A4D"/>
    <w:rsid w:val="009B2E17"/>
    <w:rsid w:val="009B3248"/>
    <w:rsid w:val="009B63BC"/>
    <w:rsid w:val="009B75F2"/>
    <w:rsid w:val="009C098A"/>
    <w:rsid w:val="009C4E3D"/>
    <w:rsid w:val="009C65ED"/>
    <w:rsid w:val="009D3A60"/>
    <w:rsid w:val="009D5470"/>
    <w:rsid w:val="009E193A"/>
    <w:rsid w:val="009E37C9"/>
    <w:rsid w:val="009E5F93"/>
    <w:rsid w:val="009E6447"/>
    <w:rsid w:val="009F073F"/>
    <w:rsid w:val="009F4365"/>
    <w:rsid w:val="009F5652"/>
    <w:rsid w:val="009F5D08"/>
    <w:rsid w:val="009F71E7"/>
    <w:rsid w:val="00A03098"/>
    <w:rsid w:val="00A031F7"/>
    <w:rsid w:val="00A03907"/>
    <w:rsid w:val="00A0537A"/>
    <w:rsid w:val="00A12900"/>
    <w:rsid w:val="00A15DBA"/>
    <w:rsid w:val="00A21B0E"/>
    <w:rsid w:val="00A22192"/>
    <w:rsid w:val="00A253DE"/>
    <w:rsid w:val="00A2735C"/>
    <w:rsid w:val="00A27C50"/>
    <w:rsid w:val="00A30C0F"/>
    <w:rsid w:val="00A31ACA"/>
    <w:rsid w:val="00A35689"/>
    <w:rsid w:val="00A360ED"/>
    <w:rsid w:val="00A36B72"/>
    <w:rsid w:val="00A45288"/>
    <w:rsid w:val="00A51B23"/>
    <w:rsid w:val="00A57674"/>
    <w:rsid w:val="00A609BF"/>
    <w:rsid w:val="00A611FE"/>
    <w:rsid w:val="00A62506"/>
    <w:rsid w:val="00A6253A"/>
    <w:rsid w:val="00A70700"/>
    <w:rsid w:val="00A914B1"/>
    <w:rsid w:val="00AA043A"/>
    <w:rsid w:val="00AA62BC"/>
    <w:rsid w:val="00AA698E"/>
    <w:rsid w:val="00AB13C2"/>
    <w:rsid w:val="00AB17ED"/>
    <w:rsid w:val="00AB1F7F"/>
    <w:rsid w:val="00AB253E"/>
    <w:rsid w:val="00AB2D08"/>
    <w:rsid w:val="00AB55A2"/>
    <w:rsid w:val="00AB74C0"/>
    <w:rsid w:val="00AB79B6"/>
    <w:rsid w:val="00AC4698"/>
    <w:rsid w:val="00AC7F6F"/>
    <w:rsid w:val="00AD224F"/>
    <w:rsid w:val="00AD5F58"/>
    <w:rsid w:val="00AD72AC"/>
    <w:rsid w:val="00AE44F0"/>
    <w:rsid w:val="00AE7C17"/>
    <w:rsid w:val="00AE7FB4"/>
    <w:rsid w:val="00B036F7"/>
    <w:rsid w:val="00B0652C"/>
    <w:rsid w:val="00B06F5C"/>
    <w:rsid w:val="00B10495"/>
    <w:rsid w:val="00B145B6"/>
    <w:rsid w:val="00B167B7"/>
    <w:rsid w:val="00B16C9D"/>
    <w:rsid w:val="00B17720"/>
    <w:rsid w:val="00B21464"/>
    <w:rsid w:val="00B21822"/>
    <w:rsid w:val="00B27D0E"/>
    <w:rsid w:val="00B31294"/>
    <w:rsid w:val="00B333EC"/>
    <w:rsid w:val="00B34A30"/>
    <w:rsid w:val="00B40489"/>
    <w:rsid w:val="00B4287A"/>
    <w:rsid w:val="00B45438"/>
    <w:rsid w:val="00B46D08"/>
    <w:rsid w:val="00B501FF"/>
    <w:rsid w:val="00B51B16"/>
    <w:rsid w:val="00B5440A"/>
    <w:rsid w:val="00B5525A"/>
    <w:rsid w:val="00B57B6C"/>
    <w:rsid w:val="00B60490"/>
    <w:rsid w:val="00B6709E"/>
    <w:rsid w:val="00B7192A"/>
    <w:rsid w:val="00B737D5"/>
    <w:rsid w:val="00B7414D"/>
    <w:rsid w:val="00B833A4"/>
    <w:rsid w:val="00B87CA7"/>
    <w:rsid w:val="00BA3107"/>
    <w:rsid w:val="00BA355D"/>
    <w:rsid w:val="00BB5713"/>
    <w:rsid w:val="00BB5A42"/>
    <w:rsid w:val="00BC08B0"/>
    <w:rsid w:val="00BC382D"/>
    <w:rsid w:val="00BC4433"/>
    <w:rsid w:val="00BC54AB"/>
    <w:rsid w:val="00BC60AF"/>
    <w:rsid w:val="00BD2650"/>
    <w:rsid w:val="00BD2B29"/>
    <w:rsid w:val="00BD3ECE"/>
    <w:rsid w:val="00BD4492"/>
    <w:rsid w:val="00BE048B"/>
    <w:rsid w:val="00BE08E1"/>
    <w:rsid w:val="00BE3A17"/>
    <w:rsid w:val="00BE4030"/>
    <w:rsid w:val="00BE4581"/>
    <w:rsid w:val="00BE4748"/>
    <w:rsid w:val="00BE4FC4"/>
    <w:rsid w:val="00BE5F62"/>
    <w:rsid w:val="00BE77B2"/>
    <w:rsid w:val="00BF118D"/>
    <w:rsid w:val="00BF2071"/>
    <w:rsid w:val="00BF44D3"/>
    <w:rsid w:val="00BF7713"/>
    <w:rsid w:val="00C0417F"/>
    <w:rsid w:val="00C04BBE"/>
    <w:rsid w:val="00C07EBD"/>
    <w:rsid w:val="00C10A18"/>
    <w:rsid w:val="00C127EC"/>
    <w:rsid w:val="00C225E2"/>
    <w:rsid w:val="00C23503"/>
    <w:rsid w:val="00C244F4"/>
    <w:rsid w:val="00C27430"/>
    <w:rsid w:val="00C31CE6"/>
    <w:rsid w:val="00C34EC1"/>
    <w:rsid w:val="00C35C20"/>
    <w:rsid w:val="00C51538"/>
    <w:rsid w:val="00C51CF0"/>
    <w:rsid w:val="00C52DAA"/>
    <w:rsid w:val="00C54035"/>
    <w:rsid w:val="00C56677"/>
    <w:rsid w:val="00C63845"/>
    <w:rsid w:val="00C63DF5"/>
    <w:rsid w:val="00C70098"/>
    <w:rsid w:val="00C72D90"/>
    <w:rsid w:val="00C826FB"/>
    <w:rsid w:val="00C843B7"/>
    <w:rsid w:val="00C868EC"/>
    <w:rsid w:val="00C90538"/>
    <w:rsid w:val="00C926B7"/>
    <w:rsid w:val="00C9485C"/>
    <w:rsid w:val="00C9576C"/>
    <w:rsid w:val="00CA19F4"/>
    <w:rsid w:val="00CA487D"/>
    <w:rsid w:val="00CA582C"/>
    <w:rsid w:val="00CA6069"/>
    <w:rsid w:val="00CB0FE7"/>
    <w:rsid w:val="00CB1115"/>
    <w:rsid w:val="00CB15FF"/>
    <w:rsid w:val="00CB2241"/>
    <w:rsid w:val="00CB26D2"/>
    <w:rsid w:val="00CB79B7"/>
    <w:rsid w:val="00CC4BA5"/>
    <w:rsid w:val="00CC5604"/>
    <w:rsid w:val="00CC6897"/>
    <w:rsid w:val="00CD0646"/>
    <w:rsid w:val="00CD0AA4"/>
    <w:rsid w:val="00CD61A3"/>
    <w:rsid w:val="00CD6DD7"/>
    <w:rsid w:val="00CE2FA4"/>
    <w:rsid w:val="00CE5968"/>
    <w:rsid w:val="00CE5FD6"/>
    <w:rsid w:val="00CE77EE"/>
    <w:rsid w:val="00CF20A0"/>
    <w:rsid w:val="00CF7F8F"/>
    <w:rsid w:val="00D02A87"/>
    <w:rsid w:val="00D03A1E"/>
    <w:rsid w:val="00D03F3B"/>
    <w:rsid w:val="00D043CD"/>
    <w:rsid w:val="00D04D6D"/>
    <w:rsid w:val="00D04DA0"/>
    <w:rsid w:val="00D0571B"/>
    <w:rsid w:val="00D0598D"/>
    <w:rsid w:val="00D06E8D"/>
    <w:rsid w:val="00D1277A"/>
    <w:rsid w:val="00D1512F"/>
    <w:rsid w:val="00D20DE4"/>
    <w:rsid w:val="00D21F3A"/>
    <w:rsid w:val="00D23578"/>
    <w:rsid w:val="00D2725C"/>
    <w:rsid w:val="00D3148F"/>
    <w:rsid w:val="00D405E4"/>
    <w:rsid w:val="00D437CF"/>
    <w:rsid w:val="00D459B4"/>
    <w:rsid w:val="00D472AC"/>
    <w:rsid w:val="00D5128A"/>
    <w:rsid w:val="00D52421"/>
    <w:rsid w:val="00D53546"/>
    <w:rsid w:val="00D559F9"/>
    <w:rsid w:val="00D571A0"/>
    <w:rsid w:val="00D63146"/>
    <w:rsid w:val="00D660D3"/>
    <w:rsid w:val="00D673FC"/>
    <w:rsid w:val="00D74AE4"/>
    <w:rsid w:val="00D7686F"/>
    <w:rsid w:val="00D77210"/>
    <w:rsid w:val="00D810D7"/>
    <w:rsid w:val="00D82339"/>
    <w:rsid w:val="00D83E21"/>
    <w:rsid w:val="00D84893"/>
    <w:rsid w:val="00D916CB"/>
    <w:rsid w:val="00D92B38"/>
    <w:rsid w:val="00D92FBE"/>
    <w:rsid w:val="00DA0C45"/>
    <w:rsid w:val="00DA3B88"/>
    <w:rsid w:val="00DA76C1"/>
    <w:rsid w:val="00DB50C0"/>
    <w:rsid w:val="00DB60BB"/>
    <w:rsid w:val="00DC3323"/>
    <w:rsid w:val="00DC3F30"/>
    <w:rsid w:val="00DC4A38"/>
    <w:rsid w:val="00DD2C91"/>
    <w:rsid w:val="00DD4B66"/>
    <w:rsid w:val="00DE6A21"/>
    <w:rsid w:val="00DF0DED"/>
    <w:rsid w:val="00DF2522"/>
    <w:rsid w:val="00DF2D0C"/>
    <w:rsid w:val="00DF725E"/>
    <w:rsid w:val="00DF78B4"/>
    <w:rsid w:val="00E0661A"/>
    <w:rsid w:val="00E06F6D"/>
    <w:rsid w:val="00E14174"/>
    <w:rsid w:val="00E156E9"/>
    <w:rsid w:val="00E24AA7"/>
    <w:rsid w:val="00E359C1"/>
    <w:rsid w:val="00E41DA4"/>
    <w:rsid w:val="00E427D3"/>
    <w:rsid w:val="00E42977"/>
    <w:rsid w:val="00E476D2"/>
    <w:rsid w:val="00E50149"/>
    <w:rsid w:val="00E540D4"/>
    <w:rsid w:val="00E55F33"/>
    <w:rsid w:val="00E601E7"/>
    <w:rsid w:val="00E615C8"/>
    <w:rsid w:val="00E62E3A"/>
    <w:rsid w:val="00E62EF3"/>
    <w:rsid w:val="00E63772"/>
    <w:rsid w:val="00E64070"/>
    <w:rsid w:val="00E655F3"/>
    <w:rsid w:val="00E67524"/>
    <w:rsid w:val="00E677AC"/>
    <w:rsid w:val="00E72947"/>
    <w:rsid w:val="00E74DC7"/>
    <w:rsid w:val="00E757F4"/>
    <w:rsid w:val="00E80AC8"/>
    <w:rsid w:val="00E871AE"/>
    <w:rsid w:val="00E90573"/>
    <w:rsid w:val="00E90A3A"/>
    <w:rsid w:val="00E91BE9"/>
    <w:rsid w:val="00E9225F"/>
    <w:rsid w:val="00E94469"/>
    <w:rsid w:val="00E964B6"/>
    <w:rsid w:val="00E96BC2"/>
    <w:rsid w:val="00EA2281"/>
    <w:rsid w:val="00EA4330"/>
    <w:rsid w:val="00EA5599"/>
    <w:rsid w:val="00EA7A48"/>
    <w:rsid w:val="00EB00B9"/>
    <w:rsid w:val="00EB52A7"/>
    <w:rsid w:val="00EB5497"/>
    <w:rsid w:val="00EB604D"/>
    <w:rsid w:val="00EB6973"/>
    <w:rsid w:val="00EB6B0D"/>
    <w:rsid w:val="00EC3FA0"/>
    <w:rsid w:val="00EC6FF1"/>
    <w:rsid w:val="00ED20BE"/>
    <w:rsid w:val="00ED2CCA"/>
    <w:rsid w:val="00ED3348"/>
    <w:rsid w:val="00ED33B0"/>
    <w:rsid w:val="00ED51CE"/>
    <w:rsid w:val="00ED5D0B"/>
    <w:rsid w:val="00ED7334"/>
    <w:rsid w:val="00ED7DDE"/>
    <w:rsid w:val="00EE1465"/>
    <w:rsid w:val="00EE4234"/>
    <w:rsid w:val="00EE75BB"/>
    <w:rsid w:val="00EF2575"/>
    <w:rsid w:val="00F04D03"/>
    <w:rsid w:val="00F04D1B"/>
    <w:rsid w:val="00F07934"/>
    <w:rsid w:val="00F11DDE"/>
    <w:rsid w:val="00F13ED0"/>
    <w:rsid w:val="00F1683B"/>
    <w:rsid w:val="00F22D7A"/>
    <w:rsid w:val="00F23628"/>
    <w:rsid w:val="00F25AB1"/>
    <w:rsid w:val="00F313A6"/>
    <w:rsid w:val="00F334C6"/>
    <w:rsid w:val="00F3389A"/>
    <w:rsid w:val="00F34756"/>
    <w:rsid w:val="00F36A8E"/>
    <w:rsid w:val="00F36E08"/>
    <w:rsid w:val="00F408C7"/>
    <w:rsid w:val="00F441C3"/>
    <w:rsid w:val="00F45CA2"/>
    <w:rsid w:val="00F50FBC"/>
    <w:rsid w:val="00F542CE"/>
    <w:rsid w:val="00F546D9"/>
    <w:rsid w:val="00F570A9"/>
    <w:rsid w:val="00F63219"/>
    <w:rsid w:val="00F63E00"/>
    <w:rsid w:val="00F6673B"/>
    <w:rsid w:val="00F70EC4"/>
    <w:rsid w:val="00F712F6"/>
    <w:rsid w:val="00F714E0"/>
    <w:rsid w:val="00F74510"/>
    <w:rsid w:val="00F750C8"/>
    <w:rsid w:val="00F77FE2"/>
    <w:rsid w:val="00F8167F"/>
    <w:rsid w:val="00F92DE5"/>
    <w:rsid w:val="00F93C6A"/>
    <w:rsid w:val="00F94CDC"/>
    <w:rsid w:val="00F97516"/>
    <w:rsid w:val="00F97BAF"/>
    <w:rsid w:val="00FA01E7"/>
    <w:rsid w:val="00FA127B"/>
    <w:rsid w:val="00FA2480"/>
    <w:rsid w:val="00FA28CE"/>
    <w:rsid w:val="00FA30EA"/>
    <w:rsid w:val="00FB2C5C"/>
    <w:rsid w:val="00FB2E36"/>
    <w:rsid w:val="00FB5989"/>
    <w:rsid w:val="00FC062E"/>
    <w:rsid w:val="00FC5B89"/>
    <w:rsid w:val="00FC5E1F"/>
    <w:rsid w:val="00FC76AC"/>
    <w:rsid w:val="00FD0C86"/>
    <w:rsid w:val="00FD1267"/>
    <w:rsid w:val="00FD32C1"/>
    <w:rsid w:val="00FD690C"/>
    <w:rsid w:val="00FD70DF"/>
    <w:rsid w:val="00FD7302"/>
    <w:rsid w:val="00FE1928"/>
    <w:rsid w:val="00FE3FCB"/>
    <w:rsid w:val="00FF0BDC"/>
    <w:rsid w:val="00FF219A"/>
    <w:rsid w:val="00FF56B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94D85"/>
    <w:rPr>
      <w:rFonts w:ascii="Arial Armeni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894D85"/>
    <w:rPr>
      <w:rFonts w:ascii="Arial LatArm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894D85"/>
    <w:rPr>
      <w:rFonts w:ascii="Times LatArm" w:hAnsi="Times LatArm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rsid w:val="00894D85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894D85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894D85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894D85"/>
    <w:rPr>
      <w:rFonts w:ascii="Times Armeni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94D85"/>
    <w:rPr>
      <w:rFonts w:ascii="Times Armenian" w:hAnsi="Times Armenian"/>
      <w:i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894D85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894D85"/>
    <w:rPr>
      <w:rFonts w:ascii="Arial LatArm" w:hAnsi="Arial LatArm"/>
      <w:sz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894D85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rsid w:val="00894D85"/>
    <w:rPr>
      <w:lang w:val="en-AU" w:eastAsia="ru-RU"/>
    </w:rPr>
  </w:style>
  <w:style w:type="character" w:customStyle="1" w:styleId="BodyText3Char">
    <w:name w:val="Body Text 3 Char"/>
    <w:basedOn w:val="DefaultParagraphFont"/>
    <w:link w:val="BodyText3"/>
    <w:rsid w:val="00894D85"/>
    <w:rPr>
      <w:rFonts w:ascii="Arial LatArm" w:hAnsi="Arial LatArm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94D85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TitleChar">
    <w:name w:val="Title Char"/>
    <w:basedOn w:val="DefaultParagraphFont"/>
    <w:link w:val="Title"/>
    <w:rsid w:val="00894D85"/>
    <w:rPr>
      <w:rFonts w:ascii="Arial Armenian" w:hAnsi="Arial Armenian"/>
      <w:sz w:val="24"/>
    </w:rPr>
  </w:style>
  <w:style w:type="character" w:customStyle="1" w:styleId="FooterChar">
    <w:name w:val="Footer Char"/>
    <w:basedOn w:val="DefaultParagraphFont"/>
    <w:link w:val="Footer"/>
    <w:rsid w:val="00894D85"/>
    <w:rPr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894D85"/>
    <w:rPr>
      <w:rFonts w:ascii="Tahoma" w:hAnsi="Tahoma" w:cs="Tahoma"/>
      <w:sz w:val="16"/>
      <w:szCs w:val="16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94D85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94D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CBB5-B6A1-4BAF-9081-4160F563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TOSHIBA</cp:lastModifiedBy>
  <cp:revision>139</cp:revision>
  <cp:lastPrinted>2014-07-02T11:56:00Z</cp:lastPrinted>
  <dcterms:created xsi:type="dcterms:W3CDTF">2016-02-18T13:25:00Z</dcterms:created>
  <dcterms:modified xsi:type="dcterms:W3CDTF">2016-04-21T09:03:00Z</dcterms:modified>
</cp:coreProperties>
</file>